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3A044" w14:textId="77777777" w:rsidR="00D035B3" w:rsidRPr="001F086D" w:rsidRDefault="00AA1E1D" w:rsidP="00D035B3">
      <w:pPr>
        <w:spacing w:after="120"/>
        <w:jc w:val="center"/>
        <w:rPr>
          <w:rFonts w:ascii="Arial" w:hAnsi="Arial" w:cs="Arial"/>
        </w:rPr>
      </w:pPr>
      <w:r w:rsidRPr="001F086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5CD2FE2" wp14:editId="6BB2D5BA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0CE293" w14:textId="77777777" w:rsidR="004B42E3" w:rsidRDefault="004B42E3" w:rsidP="00AA1E1D">
                            <w:pPr>
                              <w:ind w:left="-284" w:right="-322"/>
                            </w:pPr>
                          </w:p>
                          <w:p w14:paraId="765CF864" w14:textId="77777777" w:rsidR="004B42E3" w:rsidRDefault="004B42E3" w:rsidP="00AA1E1D">
                            <w:pPr>
                              <w:ind w:left="-284" w:right="-322"/>
                            </w:pPr>
                          </w:p>
                          <w:p w14:paraId="67B2101C" w14:textId="77777777" w:rsidR="004B42E3" w:rsidRDefault="004B42E3" w:rsidP="00AA1E1D">
                            <w:pPr>
                              <w:ind w:left="-284" w:right="-322"/>
                            </w:pPr>
                          </w:p>
                          <w:p w14:paraId="3520DEB6" w14:textId="77777777" w:rsidR="004B42E3" w:rsidRDefault="004B42E3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D2FE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510CE293" w14:textId="77777777" w:rsidR="004B42E3" w:rsidRDefault="004B42E3" w:rsidP="00AA1E1D">
                      <w:pPr>
                        <w:ind w:left="-284" w:right="-322"/>
                      </w:pPr>
                    </w:p>
                    <w:p w14:paraId="765CF864" w14:textId="77777777" w:rsidR="004B42E3" w:rsidRDefault="004B42E3" w:rsidP="00AA1E1D">
                      <w:pPr>
                        <w:ind w:left="-284" w:right="-322"/>
                      </w:pPr>
                    </w:p>
                    <w:p w14:paraId="67B2101C" w14:textId="77777777" w:rsidR="004B42E3" w:rsidRDefault="004B42E3" w:rsidP="00AA1E1D">
                      <w:pPr>
                        <w:ind w:left="-284" w:right="-322"/>
                      </w:pPr>
                    </w:p>
                    <w:p w14:paraId="3520DEB6" w14:textId="77777777" w:rsidR="004B42E3" w:rsidRDefault="004B42E3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92825BF" w14:textId="77777777" w:rsidR="00D035B3" w:rsidRPr="001F086D" w:rsidRDefault="00D035B3" w:rsidP="00D035B3">
      <w:pPr>
        <w:spacing w:after="120"/>
        <w:jc w:val="center"/>
        <w:rPr>
          <w:rFonts w:ascii="Arial" w:hAnsi="Arial" w:cs="Arial"/>
        </w:rPr>
      </w:pPr>
    </w:p>
    <w:p w14:paraId="443CF072" w14:textId="1EF2396C" w:rsidR="00D035B3" w:rsidRPr="001F086D" w:rsidRDefault="009F49DE" w:rsidP="00D035B3">
      <w:pPr>
        <w:spacing w:after="120"/>
        <w:jc w:val="center"/>
        <w:rPr>
          <w:rFonts w:ascii="Arial" w:hAnsi="Arial" w:cs="Arial"/>
        </w:rPr>
      </w:pPr>
      <w:r w:rsidRPr="001F086D">
        <w:rPr>
          <w:rFonts w:ascii="Arial" w:hAnsi="Arial" w:cs="Arial"/>
          <w:noProof/>
        </w:rPr>
        <w:drawing>
          <wp:inline distT="0" distB="0" distL="0" distR="0" wp14:anchorId="1DDDFCC3" wp14:editId="27D13135">
            <wp:extent cx="4724533" cy="6042356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21" t="19613" r="23937" b="14358"/>
                    <a:stretch/>
                  </pic:blipFill>
                  <pic:spPr bwMode="auto">
                    <a:xfrm>
                      <a:off x="0" y="0"/>
                      <a:ext cx="4739510" cy="6061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1F086D">
        <w:rPr>
          <w:rFonts w:ascii="Arial" w:hAnsi="Arial" w:cs="Arial"/>
        </w:rPr>
        <w:t xml:space="preserve"> </w:t>
      </w:r>
    </w:p>
    <w:p w14:paraId="70E11A01" w14:textId="77777777" w:rsidR="00D035B3" w:rsidRPr="001F086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6AF9B57" w14:textId="77777777" w:rsidR="009E2CBC" w:rsidRPr="001F086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E71F91" w14:textId="77777777" w:rsidR="00F77271" w:rsidRPr="001F086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2B2B1AD" w14:textId="77777777" w:rsidR="00F77271" w:rsidRPr="001F086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C5715F0" w14:textId="77777777" w:rsidR="00F77271" w:rsidRPr="001F086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3F154BB" w14:textId="77777777" w:rsidR="00F77271" w:rsidRPr="001F086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C4C5AC7" w14:textId="77777777" w:rsidR="00F77271" w:rsidRPr="001F086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8438420" w14:textId="77777777" w:rsidR="009E2CBC" w:rsidRPr="001F086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306E9A" w14:textId="77777777" w:rsidR="009E2CBC" w:rsidRPr="001F086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1005E0" w14:textId="77777777" w:rsidR="009E2CBC" w:rsidRPr="001F086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3BE4D01" w14:textId="77777777" w:rsidR="00D035B3" w:rsidRPr="001F086D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1F086D">
        <w:rPr>
          <w:rFonts w:ascii="Arial" w:hAnsi="Arial" w:cs="Arial"/>
          <w:b/>
          <w:noProof/>
          <w:sz w:val="20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CD5740" wp14:editId="0298ED5F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3664C" w14:textId="77777777" w:rsidR="004B42E3" w:rsidRDefault="004B42E3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T 20 ECO</w:t>
                            </w:r>
                          </w:p>
                          <w:p w14:paraId="7CE826F4" w14:textId="60141276" w:rsidR="004B42E3" w:rsidRPr="00CC1445" w:rsidRDefault="004B42E3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D5740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BmMtkU3gAAAAgBAAAPAAAAAAAAAAAA&#10;AAAAAI4EAABkcnMvZG93bnJldi54bWxQSwUGAAAAAAQABADzAAAAmQUAAAAA&#10;">
                <v:textbox>
                  <w:txbxContent>
                    <w:p w14:paraId="0633664C" w14:textId="77777777" w:rsidR="004B42E3" w:rsidRDefault="004B42E3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T 20 ECO</w:t>
                      </w:r>
                    </w:p>
                    <w:p w14:paraId="7CE826F4" w14:textId="60141276" w:rsidR="004B42E3" w:rsidRPr="00CC1445" w:rsidRDefault="004B42E3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9CBEAF" w14:textId="77777777" w:rsidR="00273AC5" w:rsidRPr="001F086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4C1691" w14:textId="77777777" w:rsidR="00273AC5" w:rsidRPr="001F086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0A8E19" w14:textId="77777777" w:rsidR="00273AC5" w:rsidRPr="001F086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FFA0B41" w14:textId="77777777" w:rsidR="00D035B3" w:rsidRPr="001F086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68EA2F7" w14:textId="77777777" w:rsidR="00273AC5" w:rsidRPr="001F086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5121253" w14:textId="77777777" w:rsidR="00B96424" w:rsidRPr="00AB2F66" w:rsidRDefault="00B96424" w:rsidP="00B96424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B96424" w:rsidRPr="00BF6C84" w14:paraId="4B3FCC57" w14:textId="77777777" w:rsidTr="00B96424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1155C2D6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22204690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424" w:rsidRPr="00BF6C84" w14:paraId="42A9E594" w14:textId="77777777" w:rsidTr="00B9642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8F1120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0EB91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424" w:rsidRPr="00BF6C84" w14:paraId="6A17D776" w14:textId="77777777" w:rsidTr="00B9642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D938AF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43DA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424" w:rsidRPr="00BF6C84" w14:paraId="0AC77369" w14:textId="77777777" w:rsidTr="00B96424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B1BED5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2B99C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A33F8A" w14:textId="77777777" w:rsidR="00B96424" w:rsidRPr="00AB2F66" w:rsidRDefault="00B96424" w:rsidP="00B9642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ab/>
      </w:r>
    </w:p>
    <w:p w14:paraId="576AF3A4" w14:textId="77777777" w:rsidR="00D035B3" w:rsidRPr="001F086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F086D">
        <w:rPr>
          <w:rFonts w:ascii="Arial" w:eastAsia="Arial Unicode MS" w:hAnsi="Arial" w:cs="Arial"/>
          <w:b/>
          <w:sz w:val="20"/>
          <w:szCs w:val="20"/>
        </w:rPr>
        <w:tab/>
      </w:r>
      <w:r w:rsidRPr="001F086D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A28E7" w:rsidRPr="001F086D">
        <w:rPr>
          <w:rFonts w:ascii="Arial" w:eastAsia="Arial Unicode MS" w:hAnsi="Arial" w:cs="Arial"/>
          <w:b/>
          <w:bCs/>
          <w:sz w:val="20"/>
          <w:szCs w:val="20"/>
        </w:rPr>
        <w:t>T 2</w:t>
      </w:r>
      <w:r w:rsidR="00216FF9" w:rsidRPr="001F086D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1F086D">
        <w:rPr>
          <w:rFonts w:ascii="Arial" w:eastAsia="Arial Unicode MS" w:hAnsi="Arial" w:cs="Arial"/>
          <w:sz w:val="20"/>
          <w:szCs w:val="20"/>
        </w:rPr>
        <w:t xml:space="preserve"> </w:t>
      </w:r>
      <w:r w:rsidR="00456C14" w:rsidRPr="001F086D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1F086D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1F086D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1F086D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3D11BD42" w14:textId="77777777" w:rsidR="00D035B3" w:rsidRPr="001F086D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1F086D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1F086D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1F086D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1F086D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C966F48" w14:textId="77777777" w:rsidR="00D035B3" w:rsidRPr="001F086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7269C7E0" w14:textId="77777777" w:rsidR="00461470" w:rsidRPr="001F086D" w:rsidRDefault="00461470" w:rsidP="00461470">
      <w:pPr>
        <w:pStyle w:val="Cmsor3"/>
        <w:rPr>
          <w:rFonts w:ascii="Arial" w:eastAsia="Arial Unicode MS" w:hAnsi="Arial" w:cs="Arial"/>
          <w:szCs w:val="20"/>
        </w:rPr>
      </w:pPr>
      <w:r w:rsidRPr="001F086D">
        <w:rPr>
          <w:rFonts w:ascii="Arial" w:eastAsia="Arial Unicode MS" w:hAnsi="Arial" w:cs="Arial"/>
          <w:szCs w:val="20"/>
        </w:rPr>
        <w:t>Kialakítás</w:t>
      </w:r>
    </w:p>
    <w:p w14:paraId="47602E05" w14:textId="77777777" w:rsidR="00D7797E" w:rsidRDefault="00D7797E" w:rsidP="00D7797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>
        <w:rPr>
          <w:rFonts w:ascii="Arial" w:eastAsia="Arial Unicode MS" w:hAnsi="Arial" w:cs="Arial"/>
          <w:sz w:val="20"/>
          <w:szCs w:val="20"/>
        </w:rPr>
        <w:t>Extrudált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FD26229" w14:textId="77777777" w:rsidR="00D7797E" w:rsidRDefault="00D7797E" w:rsidP="00D7797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B96424" w:rsidRPr="00BF6C84" w14:paraId="414E68B2" w14:textId="77777777" w:rsidTr="00B96424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E753DA" w14:textId="77777777" w:rsidR="00B96424" w:rsidRPr="009B3EF7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987B" w14:textId="77777777" w:rsidR="00B96424" w:rsidRPr="009B3EF7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B96424" w:rsidRPr="00BF6C84" w14:paraId="0EC4CDD1" w14:textId="77777777" w:rsidTr="00B96424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8134F79" w14:textId="77777777" w:rsidR="00B96424" w:rsidRPr="009B3EF7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CDADB" w14:textId="77777777" w:rsidR="00B96424" w:rsidRPr="009B3EF7" w:rsidRDefault="00B96424" w:rsidP="00B9642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B96424" w:rsidRPr="00BF6C84" w14:paraId="020E146C" w14:textId="77777777" w:rsidTr="00B96424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187EA1" w14:textId="77777777" w:rsidR="00B96424" w:rsidRPr="009B3EF7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A6B3" w14:textId="77777777" w:rsidR="00B96424" w:rsidRPr="009B3EF7" w:rsidRDefault="00B96424" w:rsidP="00B96424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B96424" w:rsidRPr="00BF6C84" w14:paraId="6021A8EF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71321C38" w14:textId="77777777" w:rsidR="00B96424" w:rsidRPr="00BF6C84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A7177E6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E117E28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B96424" w:rsidRPr="00BF6C84" w14:paraId="2C757249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065AC1F4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62CF5B0C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47E4B80C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B96424" w:rsidRPr="00BF6C84" w14:paraId="3C0117AA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30AE30C3" w14:textId="77777777" w:rsidR="00B96424" w:rsidRPr="00BF6C84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591854E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AB3BA5B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B96424" w:rsidRPr="00BF6C84" w14:paraId="717270A4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10F5B019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C7172AB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748DDD0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424" w:rsidRPr="00BF6C84" w14:paraId="27F8A350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4E583BFD" w14:textId="77777777" w:rsidR="00B96424" w:rsidRPr="00BF6C84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A022EDB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0CC4826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B96424" w:rsidRPr="00BF6C84" w14:paraId="6CCEF4F6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089DEECF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DDF3E43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864599E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424" w:rsidRPr="00BF6C84" w14:paraId="19484745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5A987727" w14:textId="77777777" w:rsidR="00B96424" w:rsidRPr="00BF6C84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62001B0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4ED93B5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B96424" w:rsidRPr="00BF6C84" w14:paraId="41EBF812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04E2E49B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F68CD2D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4293FA09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424" w:rsidRPr="00BF6C84" w14:paraId="38405C5A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1498AB59" w14:textId="77777777" w:rsidR="00B96424" w:rsidRPr="00BF6C84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FF242E2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BFCB1DE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B96424" w:rsidRPr="00BF6C84" w14:paraId="23616A37" w14:textId="77777777" w:rsidTr="00B96424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1823C635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F77AD1B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D38B416" w14:textId="77777777" w:rsidR="00B96424" w:rsidRPr="00921D78" w:rsidRDefault="00B96424" w:rsidP="00B96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3478A0" w14:textId="77777777" w:rsidR="00B96424" w:rsidRDefault="00B96424" w:rsidP="00B96424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BDAD1BF" w14:textId="77777777" w:rsidR="00D87B28" w:rsidRPr="001F086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4AD72F7" w14:textId="77777777" w:rsidR="00D87B28" w:rsidRPr="001F086D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Alap</w:t>
      </w:r>
      <w:r w:rsidR="00EE77C3" w:rsidRPr="001F086D">
        <w:rPr>
          <w:rFonts w:ascii="Arial" w:eastAsia="Arial Unicode MS" w:hAnsi="Arial" w:cs="Arial"/>
          <w:sz w:val="20"/>
          <w:szCs w:val="20"/>
        </w:rPr>
        <w:t>gerenda</w:t>
      </w:r>
      <w:r w:rsidR="00D87B28" w:rsidRPr="001F086D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4D203AD5" w14:textId="77777777" w:rsidR="00D87B28" w:rsidRPr="001F086D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687DD3B2" w14:textId="77777777" w:rsidR="007B2294" w:rsidRPr="001F086D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E2F3718" w14:textId="77777777" w:rsidR="00D87B28" w:rsidRPr="001F086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é</w:t>
      </w:r>
      <w:r w:rsidRPr="001F086D">
        <w:rPr>
          <w:rFonts w:ascii="Arial" w:eastAsia="Arial Unicode MS" w:hAnsi="Arial" w:cs="Arial"/>
          <w:b/>
          <w:sz w:val="20"/>
          <w:szCs w:val="20"/>
        </w:rPr>
        <w:t>gek</w:t>
      </w:r>
    </w:p>
    <w:p w14:paraId="34616EFC" w14:textId="77777777" w:rsidR="00D87B28" w:rsidRPr="001F086D" w:rsidRDefault="00D87B28" w:rsidP="001705F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 xml:space="preserve">O: Fűtő hőcserélő nélküli kivitel arra az esetre, ha a </w:t>
      </w:r>
      <w:proofErr w:type="spellStart"/>
      <w:r w:rsidRPr="001F086D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1F086D">
        <w:rPr>
          <w:rFonts w:ascii="Arial" w:eastAsia="Arial Unicode MS" w:hAnsi="Arial" w:cs="Arial"/>
          <w:sz w:val="20"/>
          <w:szCs w:val="20"/>
        </w:rPr>
        <w:t xml:space="preserve"> után nem szükséges a hőfok emelése, vagy az más módon lesz megoldva.</w:t>
      </w:r>
    </w:p>
    <w:p w14:paraId="18EB762B" w14:textId="77777777" w:rsidR="00D87B28" w:rsidRPr="001F086D" w:rsidRDefault="00D87B28" w:rsidP="001705F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M: Meleg vizes fűtő hőcserélővel szerelt kivitel.</w:t>
      </w:r>
    </w:p>
    <w:p w14:paraId="1C210114" w14:textId="77777777" w:rsidR="00D87B28" w:rsidRPr="001F086D" w:rsidRDefault="00D87B28" w:rsidP="001705F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H: Hűtött vízzel üzemeltethető hőcserélő a fűtő hőcserélő után építve.</w:t>
      </w:r>
    </w:p>
    <w:p w14:paraId="39330B3F" w14:textId="77777777" w:rsidR="00D87B28" w:rsidRPr="001F086D" w:rsidRDefault="00D87B28" w:rsidP="001705F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lastRenderedPageBreak/>
        <w:t>E: Kiegészítő elektromos fűtő egység, amely a befúvó ág légcsatornájához kapcsolható. A csatlakozó keresztmetszetet és a fűtő teljesítményt meg kell adni.</w:t>
      </w:r>
    </w:p>
    <w:p w14:paraId="76434574" w14:textId="48CF82FC" w:rsidR="00D87B28" w:rsidRPr="001F086D" w:rsidRDefault="00D87B28" w:rsidP="001705F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X: 3 soros freonnal (pl. R410a) működtetett direkt elpárologtató hűtő hőcserélő.</w:t>
      </w:r>
    </w:p>
    <w:p w14:paraId="0DCC5D9E" w14:textId="61EE03ED" w:rsidR="00D87B28" w:rsidRPr="001F086D" w:rsidRDefault="00D87B28" w:rsidP="001705F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 xml:space="preserve">Y: 4 soros freonnal (pl. R410a) működtetett hőcserélő reverzibilis hűtőgéppel való üzemeltetéshez. </w:t>
      </w:r>
    </w:p>
    <w:p w14:paraId="74302E38" w14:textId="275FA48B" w:rsidR="00D87B28" w:rsidRPr="001F086D" w:rsidRDefault="00D87B28" w:rsidP="001705F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F: Rugó visszatérítésű szervomotorokkal működtetett fagyvédelmi pillangószelepek a külső térhez csatlakozó légcsatorna ágaknál az üzemszünetben a fagyveszély kiküszöbölésére.</w:t>
      </w:r>
    </w:p>
    <w:p w14:paraId="08827527" w14:textId="77777777" w:rsidR="00B96424" w:rsidRPr="00BF6C84" w:rsidRDefault="00B96424" w:rsidP="00B96424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FD51929" w14:textId="77777777" w:rsidR="00B96424" w:rsidRDefault="00B96424" w:rsidP="00B96424">
      <w:pPr>
        <w:jc w:val="center"/>
        <w:rPr>
          <w:rFonts w:ascii="Arial" w:eastAsia="Arial Unicode MS" w:hAnsi="Arial" w:cs="Arial"/>
          <w:sz w:val="20"/>
          <w:szCs w:val="20"/>
        </w:rPr>
        <w:sectPr w:rsidR="00B96424" w:rsidSect="00B96424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B96424" w:rsidRPr="00BF6C84" w14:paraId="65FEB4AF" w14:textId="77777777" w:rsidTr="00B9642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D32F203" w14:textId="77777777" w:rsidR="00B96424" w:rsidRPr="00BF6C84" w:rsidRDefault="00B96424" w:rsidP="00B96424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67B5F2B" w14:textId="2C41A57A" w:rsidR="00B96424" w:rsidRPr="00BF6C84" w:rsidRDefault="00BB3F1E" w:rsidP="00B96424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B96424" w:rsidRPr="00BF6C84" w14:paraId="2A29AE3B" w14:textId="77777777" w:rsidTr="00B9642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77668306" w14:textId="77777777" w:rsidR="00B96424" w:rsidRPr="004968BF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2BD7B23" w14:textId="4941C21C" w:rsidR="00B96424" w:rsidRPr="004968BF" w:rsidRDefault="00BB3F1E" w:rsidP="00B9642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52</w:t>
            </w: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B96424" w:rsidRPr="00AB2F66"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B96424" w:rsidRPr="00BF6C84" w14:paraId="142D2CD7" w14:textId="77777777" w:rsidTr="00B96424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C0DCFF9" w14:textId="77777777" w:rsidR="00B96424" w:rsidRPr="004968BF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8F04252" w14:textId="0051E589" w:rsidR="00B96424" w:rsidRPr="004968BF" w:rsidRDefault="00BB3F1E" w:rsidP="00B9642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 xml:space="preserve">0 </w:t>
            </w:r>
            <w:r w:rsidR="00B96424" w:rsidRPr="00AB2F66">
              <w:rPr>
                <w:rFonts w:ascii="Arial" w:eastAsia="Arial Unicode MS" w:hAnsi="Arial" w:cs="Arial"/>
                <w:sz w:val="20"/>
                <w:szCs w:val="20"/>
              </w:rPr>
              <w:t>(+2*60</w:t>
            </w:r>
            <w:r w:rsidR="00B96424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</w:tr>
      <w:tr w:rsidR="00B96424" w:rsidRPr="00BF6C84" w14:paraId="0F6B30E9" w14:textId="77777777" w:rsidTr="00B9642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41E00E9" w14:textId="77777777" w:rsidR="00B96424" w:rsidRPr="004968BF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2E15A517" w14:textId="0FBE325D" w:rsidR="00B96424" w:rsidRPr="004968BF" w:rsidRDefault="00BB3F1E" w:rsidP="00B9642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355</w:t>
            </w:r>
          </w:p>
        </w:tc>
      </w:tr>
      <w:tr w:rsidR="00B96424" w:rsidRPr="00BF6C84" w14:paraId="16671C53" w14:textId="77777777" w:rsidTr="00B9642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E400E0C" w14:textId="77777777" w:rsidR="00B96424" w:rsidRPr="004968BF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A67AD11" w14:textId="77777777" w:rsidR="00B96424" w:rsidRPr="004968BF" w:rsidRDefault="00B96424" w:rsidP="00B9642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96424" w:rsidRPr="00BF6C84" w14:paraId="18B388CD" w14:textId="77777777" w:rsidTr="00B96424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CB66A02" w14:textId="77777777" w:rsidR="00B96424" w:rsidRPr="004968BF" w:rsidRDefault="00B96424" w:rsidP="00B9642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D0D77A3" w14:textId="3F1AE148" w:rsidR="00B96424" w:rsidRPr="004968BF" w:rsidRDefault="00BB3F1E" w:rsidP="00B96424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</w:tbl>
    <w:p w14:paraId="3A93D91E" w14:textId="77777777" w:rsidR="00B96424" w:rsidRDefault="00B96424" w:rsidP="00B9642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B96424" w:rsidSect="00B96424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269ACDA1" w14:textId="77777777" w:rsidR="00D035B3" w:rsidRPr="001F086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1BCF5D73" w14:textId="77777777" w:rsidR="00D035B3" w:rsidRPr="001F086D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A t</w:t>
      </w:r>
      <w:r w:rsidR="003B105F" w:rsidRPr="001F086D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1F086D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1F086D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1F086D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1F086D">
        <w:rPr>
          <w:rFonts w:ascii="Arial" w:eastAsia="Arial Unicode MS" w:hAnsi="Arial" w:cs="Arial"/>
          <w:sz w:val="20"/>
          <w:szCs w:val="20"/>
        </w:rPr>
        <w:t>tiszta</w:t>
      </w:r>
      <w:r w:rsidRPr="001F086D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1F086D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169"/>
        <w:gridCol w:w="1170"/>
        <w:gridCol w:w="1169"/>
        <w:gridCol w:w="1170"/>
      </w:tblGrid>
      <w:tr w:rsidR="00B451F2" w:rsidRPr="00BF6C84" w14:paraId="52A3063B" w14:textId="77777777" w:rsidTr="004B42E3">
        <w:trPr>
          <w:trHeight w:val="285"/>
        </w:trPr>
        <w:tc>
          <w:tcPr>
            <w:tcW w:w="4536" w:type="dxa"/>
            <w:shd w:val="clear" w:color="auto" w:fill="auto"/>
            <w:noWrap/>
            <w:vAlign w:val="center"/>
          </w:tcPr>
          <w:p w14:paraId="6D6EC802" w14:textId="77777777" w:rsidR="00B451F2" w:rsidRPr="00BF6C84" w:rsidRDefault="00B451F2" w:rsidP="004B42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14:paraId="4DFBDEE6" w14:textId="77777777" w:rsidR="00B451F2" w:rsidRPr="00BF6C84" w:rsidRDefault="00B451F2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B451F2" w:rsidRPr="00BF6C84" w14:paraId="5C47BF90" w14:textId="77777777" w:rsidTr="00B451F2">
        <w:trPr>
          <w:trHeight w:val="270"/>
        </w:trPr>
        <w:tc>
          <w:tcPr>
            <w:tcW w:w="4536" w:type="dxa"/>
            <w:shd w:val="clear" w:color="auto" w:fill="D2AA64"/>
            <w:noWrap/>
            <w:vAlign w:val="center"/>
          </w:tcPr>
          <w:p w14:paraId="5332D5C2" w14:textId="77777777" w:rsidR="00B451F2" w:rsidRPr="00BF6C84" w:rsidRDefault="00B451F2" w:rsidP="00B451F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603F4286" w14:textId="2E359B7D" w:rsidR="00B451F2" w:rsidRPr="00BF6C84" w:rsidRDefault="00B451F2" w:rsidP="00B4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75E800B8" w14:textId="22566969" w:rsidR="00B451F2" w:rsidRPr="00BF6C84" w:rsidRDefault="00B451F2" w:rsidP="00B4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60707E37" w14:textId="4AB9EB19" w:rsidR="00B451F2" w:rsidRPr="00BF6C84" w:rsidRDefault="00B451F2" w:rsidP="00B451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56A6E90F" w14:textId="2B765C71" w:rsidR="00B451F2" w:rsidRPr="00BF6C84" w:rsidRDefault="00B451F2" w:rsidP="00B4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B451F2" w:rsidRPr="00BF6C84" w14:paraId="6889E9FD" w14:textId="77777777" w:rsidTr="00B451F2">
        <w:trPr>
          <w:trHeight w:val="255"/>
        </w:trPr>
        <w:tc>
          <w:tcPr>
            <w:tcW w:w="4536" w:type="dxa"/>
            <w:shd w:val="clear" w:color="auto" w:fill="D2AA64"/>
            <w:noWrap/>
            <w:vAlign w:val="center"/>
          </w:tcPr>
          <w:p w14:paraId="478CCC5B" w14:textId="5ECF05CC" w:rsidR="00B451F2" w:rsidRPr="002B069C" w:rsidRDefault="00B451F2" w:rsidP="00B451F2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 xml:space="preserve">DDMP 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2B069C">
              <w:rPr>
                <w:rFonts w:ascii="Arial" w:hAnsi="Arial" w:cs="Arial"/>
                <w:bCs/>
                <w:sz w:val="20"/>
                <w:szCs w:val="20"/>
              </w:rPr>
              <w:t>/7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7F889F1D" w14:textId="37769647" w:rsidR="00B451F2" w:rsidRPr="00BF6C84" w:rsidRDefault="00B451F2" w:rsidP="00B4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74D167E" w14:textId="719C8CF4" w:rsidR="00B451F2" w:rsidRPr="00BF6C84" w:rsidRDefault="00B451F2" w:rsidP="00B4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2364BC76" w14:textId="0FF48D54" w:rsidR="00B451F2" w:rsidRPr="00BF6C84" w:rsidRDefault="00B451F2" w:rsidP="00B4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6A9EC8CA" w14:textId="786E51CC" w:rsidR="00B451F2" w:rsidRPr="00BF6C84" w:rsidRDefault="00B451F2" w:rsidP="00B45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</w:tbl>
    <w:p w14:paraId="0DE26B60" w14:textId="77777777" w:rsidR="00B451F2" w:rsidRPr="00BF6C84" w:rsidRDefault="00B451F2" w:rsidP="00B451F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4ECF3DC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32D797B3" w14:textId="77777777" w:rsidR="00DA2017" w:rsidRPr="00A45F76" w:rsidRDefault="00DA2017" w:rsidP="00DA2017">
      <w:pPr>
        <w:spacing w:after="60"/>
        <w:rPr>
          <w:rFonts w:ascii="Arial" w:eastAsia="Arial Unicode MS" w:hAnsi="Arial" w:cs="Arial"/>
          <w:sz w:val="16"/>
          <w:szCs w:val="16"/>
        </w:rPr>
      </w:pPr>
    </w:p>
    <w:tbl>
      <w:tblPr>
        <w:tblW w:w="907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992"/>
        <w:gridCol w:w="567"/>
        <w:gridCol w:w="568"/>
        <w:gridCol w:w="567"/>
        <w:gridCol w:w="568"/>
        <w:gridCol w:w="568"/>
        <w:gridCol w:w="567"/>
        <w:gridCol w:w="568"/>
        <w:gridCol w:w="568"/>
      </w:tblGrid>
      <w:tr w:rsidR="00DA2017" w:rsidRPr="00BF6C84" w14:paraId="3BE3CD58" w14:textId="77777777" w:rsidTr="004B42E3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E38133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E04CD5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F04FE9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3670E4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5AD19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1E82DA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8EDF2E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14B677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A8A30A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8365C4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DA2017" w:rsidRPr="00BF6C84" w14:paraId="4C630C6D" w14:textId="77777777" w:rsidTr="004B42E3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D498B34" w14:textId="77777777" w:rsidR="00DA2017" w:rsidRPr="00BF6C84" w:rsidRDefault="00DA2017" w:rsidP="004B42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6E0262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E6829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E986E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A7BE5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2FC20D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345FF7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524825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67CDE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115126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DA2017" w:rsidRPr="00BF6C84" w14:paraId="426A372B" w14:textId="77777777" w:rsidTr="004B42E3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EE0818D" w14:textId="77777777" w:rsidR="00DA2017" w:rsidRPr="00BF6C84" w:rsidRDefault="00DA2017" w:rsidP="004B42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D6AA6E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551E3F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761A07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D1286D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08CC0A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8891CB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4E03D1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F5586B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4DE580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DA2017" w:rsidRPr="00BF6C84" w14:paraId="5AE5ABB9" w14:textId="77777777" w:rsidTr="004B42E3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FD33406" w14:textId="77777777" w:rsidR="00DA2017" w:rsidRPr="00BF6C84" w:rsidRDefault="00DA2017" w:rsidP="004B42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FCE5A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1C3C6C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46BA06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5B5A43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28D44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1223C6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33401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1ED25E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794F58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DA2017" w:rsidRPr="00BF6C84" w14:paraId="7A608D59" w14:textId="77777777" w:rsidTr="004B42E3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7F9C05C" w14:textId="77777777" w:rsidR="00DA2017" w:rsidRPr="00BF6C84" w:rsidRDefault="00DA2017" w:rsidP="004B42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554F56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D13569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FAEC91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244FA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CFD8B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7855B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93AEF3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AB97A3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E52F9E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DA2017" w:rsidRPr="00BF6C84" w14:paraId="04048E5B" w14:textId="77777777" w:rsidTr="004B42E3">
        <w:trPr>
          <w:trHeight w:val="255"/>
          <w:jc w:val="right"/>
        </w:trPr>
        <w:tc>
          <w:tcPr>
            <w:tcW w:w="35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51B7E13" w14:textId="77777777" w:rsidR="00DA2017" w:rsidRPr="00BF6C84" w:rsidRDefault="00DA2017" w:rsidP="004B42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C08AB9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96C3A7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CE5CF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69380D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981C52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834836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7611F6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9BFC1C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238DD3" w14:textId="77777777" w:rsidR="00DA2017" w:rsidRPr="00BF6C84" w:rsidRDefault="00DA2017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A46CCA4" w14:textId="508FF015" w:rsidR="00DA2017" w:rsidRDefault="00DA2017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61356D07" w14:textId="77777777" w:rsidR="00D035B3" w:rsidRPr="001F086D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F086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59A4A2E6" w14:textId="77777777" w:rsidR="00D035B3" w:rsidRPr="001F086D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C0A26FA" w14:textId="77777777" w:rsidR="00D035B3" w:rsidRPr="001F086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4C85FAFE" w14:textId="77777777" w:rsidR="00D035B3" w:rsidRPr="001F086D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155C84" w:rsidRPr="001F086D">
        <w:rPr>
          <w:rFonts w:ascii="Arial" w:eastAsia="Arial Unicode MS" w:hAnsi="Arial" w:cs="Arial"/>
          <w:sz w:val="20"/>
          <w:szCs w:val="20"/>
        </w:rPr>
        <w:t>előre</w:t>
      </w:r>
      <w:r w:rsidRPr="001F086D">
        <w:rPr>
          <w:rFonts w:ascii="Arial" w:eastAsia="Arial Unicode MS" w:hAnsi="Arial" w:cs="Arial"/>
          <w:sz w:val="20"/>
          <w:szCs w:val="20"/>
        </w:rPr>
        <w:t xml:space="preserve">hajló lemez </w:t>
      </w:r>
      <w:proofErr w:type="spellStart"/>
      <w:r w:rsidRPr="001F086D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1F086D">
        <w:rPr>
          <w:rFonts w:ascii="Arial" w:eastAsia="Arial Unicode MS" w:hAnsi="Arial" w:cs="Arial"/>
          <w:sz w:val="20"/>
          <w:szCs w:val="20"/>
        </w:rPr>
        <w:t>, járóker</w:t>
      </w:r>
      <w:r w:rsidR="00155C84" w:rsidRPr="001F086D">
        <w:rPr>
          <w:rFonts w:ascii="Arial" w:eastAsia="Arial Unicode MS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k</w:t>
      </w:r>
      <w:r w:rsidR="00155C84" w:rsidRPr="001F086D">
        <w:rPr>
          <w:rFonts w:ascii="Arial" w:eastAsia="Arial Unicode MS" w:hAnsi="Arial" w:cs="Arial"/>
          <w:sz w:val="20"/>
          <w:szCs w:val="20"/>
        </w:rPr>
        <w:t>kel szerelt csigaházas</w:t>
      </w:r>
      <w:r w:rsidRPr="001F086D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663D3CEC" w14:textId="77777777" w:rsidR="00797F14" w:rsidRPr="00BF6C84" w:rsidRDefault="00797F14" w:rsidP="00797F14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1134"/>
        <w:gridCol w:w="832"/>
        <w:gridCol w:w="833"/>
        <w:gridCol w:w="832"/>
        <w:gridCol w:w="833"/>
      </w:tblGrid>
      <w:tr w:rsidR="00797F14" w:rsidRPr="00BF6C84" w14:paraId="1F48DB82" w14:textId="77777777" w:rsidTr="004B42E3">
        <w:trPr>
          <w:trHeight w:val="255"/>
          <w:jc w:val="right"/>
        </w:trPr>
        <w:tc>
          <w:tcPr>
            <w:tcW w:w="4546" w:type="dxa"/>
            <w:vMerge w:val="restart"/>
            <w:shd w:val="clear" w:color="auto" w:fill="D2AB64"/>
            <w:noWrap/>
            <w:vAlign w:val="center"/>
          </w:tcPr>
          <w:p w14:paraId="56570C1D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6478A154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02D209D5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ECFDC96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174E46C8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30FE1A6F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797F14" w:rsidRPr="00BF6C84" w14:paraId="2ABE3519" w14:textId="77777777" w:rsidTr="004B42E3">
        <w:trPr>
          <w:trHeight w:val="255"/>
          <w:jc w:val="right"/>
        </w:trPr>
        <w:tc>
          <w:tcPr>
            <w:tcW w:w="4546" w:type="dxa"/>
            <w:vMerge/>
            <w:shd w:val="clear" w:color="auto" w:fill="D2AA64"/>
            <w:noWrap/>
            <w:vAlign w:val="center"/>
          </w:tcPr>
          <w:p w14:paraId="4919D322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7EC58F12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7C0EAFEE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A802A2E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01DF1622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660CDA6" w14:textId="77777777" w:rsidR="00797F14" w:rsidRPr="00BF6C84" w:rsidRDefault="00797F14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D36F0A" w:rsidRPr="00BF6C84" w14:paraId="464CC9DC" w14:textId="77777777" w:rsidTr="004B42E3">
        <w:trPr>
          <w:trHeight w:val="255"/>
          <w:jc w:val="right"/>
        </w:trPr>
        <w:tc>
          <w:tcPr>
            <w:tcW w:w="4546" w:type="dxa"/>
            <w:shd w:val="clear" w:color="auto" w:fill="D2AA64"/>
            <w:noWrap/>
            <w:vAlign w:val="center"/>
          </w:tcPr>
          <w:p w14:paraId="5E07B7C1" w14:textId="3EC53FA7" w:rsidR="00D36F0A" w:rsidRPr="00BF6C84" w:rsidRDefault="00D36F0A" w:rsidP="00D36F0A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 xml:space="preserve">DDMP 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2B069C">
              <w:rPr>
                <w:rFonts w:ascii="Arial" w:hAnsi="Arial" w:cs="Arial"/>
                <w:bCs/>
                <w:sz w:val="20"/>
                <w:szCs w:val="20"/>
              </w:rPr>
              <w:t>/7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213F60" w14:textId="77777777" w:rsidR="00D36F0A" w:rsidRPr="00BF6C84" w:rsidRDefault="00D36F0A" w:rsidP="00D36F0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3B894507" w14:textId="77777777" w:rsidR="00D36F0A" w:rsidRPr="00B224CB" w:rsidRDefault="00D36F0A" w:rsidP="00D3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1C2A00C0" w14:textId="77777777" w:rsidR="00D36F0A" w:rsidRPr="00B224CB" w:rsidRDefault="00D36F0A" w:rsidP="00D3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126B8C1C" w14:textId="77777777" w:rsidR="00D36F0A" w:rsidRPr="00B224CB" w:rsidRDefault="00D36F0A" w:rsidP="00D3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2EAD727" w14:textId="7F593158" w:rsidR="00D36F0A" w:rsidRPr="00B224CB" w:rsidRDefault="00D36F0A" w:rsidP="00D36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</w:tbl>
    <w:p w14:paraId="0AE8DCD5" w14:textId="77777777" w:rsidR="00797F14" w:rsidRPr="00BF6C84" w:rsidRDefault="00797F14" w:rsidP="00797F14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BC70351" w14:textId="77777777" w:rsidR="00D36F0A" w:rsidRDefault="00D36F0A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6794AFD" w14:textId="77777777" w:rsidR="00BA1562" w:rsidRPr="001F086D" w:rsidRDefault="00BA1562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1F086D">
        <w:rPr>
          <w:rFonts w:ascii="Arial" w:eastAsia="Arial Unicode MS" w:hAnsi="Arial" w:cs="Arial"/>
          <w:b/>
          <w:sz w:val="20"/>
          <w:szCs w:val="20"/>
        </w:rPr>
        <w:t>k</w:t>
      </w:r>
    </w:p>
    <w:p w14:paraId="6D7A35C1" w14:textId="77777777" w:rsidR="00D36F0A" w:rsidRPr="00BF6C84" w:rsidRDefault="00D36F0A" w:rsidP="00D36F0A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56"/>
        <w:gridCol w:w="1970"/>
        <w:gridCol w:w="2494"/>
      </w:tblGrid>
      <w:tr w:rsidR="00D36F0A" w:rsidRPr="00BF6C84" w14:paraId="6BA5BAF2" w14:textId="77777777" w:rsidTr="004B42E3">
        <w:trPr>
          <w:trHeight w:val="284"/>
          <w:jc w:val="right"/>
        </w:trPr>
        <w:tc>
          <w:tcPr>
            <w:tcW w:w="4556" w:type="dxa"/>
            <w:shd w:val="clear" w:color="auto" w:fill="D2AA64"/>
            <w:noWrap/>
            <w:vAlign w:val="center"/>
          </w:tcPr>
          <w:p w14:paraId="046D19B0" w14:textId="532A43D4" w:rsidR="00D36F0A" w:rsidRPr="00BF6C84" w:rsidRDefault="00D36F0A" w:rsidP="004B42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„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Z” szűrőlap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687F300E" w14:textId="77777777" w:rsidR="00D36F0A" w:rsidRPr="00BF6C84" w:rsidRDefault="00D36F0A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72636EFC" w14:textId="6B207C9F" w:rsidR="00D36F0A" w:rsidRPr="00BF6C84" w:rsidRDefault="00D36F0A" w:rsidP="004B4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610x447x100</w:t>
            </w:r>
          </w:p>
        </w:tc>
      </w:tr>
      <w:tr w:rsidR="00D36F0A" w:rsidRPr="00BF6C84" w14:paraId="23FD6499" w14:textId="77777777" w:rsidTr="004B42E3">
        <w:trPr>
          <w:trHeight w:val="284"/>
          <w:jc w:val="right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001CA6D" w14:textId="77777777" w:rsidR="00D36F0A" w:rsidRPr="00BF6C84" w:rsidRDefault="00D36F0A" w:rsidP="004B42E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A2D1" w14:textId="77777777" w:rsidR="00D36F0A" w:rsidRPr="00BF6C84" w:rsidRDefault="00D36F0A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6295C" w14:textId="156E5EB1" w:rsidR="00D36F0A" w:rsidRPr="00BF6C84" w:rsidRDefault="00D36F0A" w:rsidP="004B4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610x447x50</w:t>
            </w:r>
          </w:p>
        </w:tc>
      </w:tr>
      <w:tr w:rsidR="00D36F0A" w:rsidRPr="00BF6C84" w14:paraId="6189E7A4" w14:textId="77777777" w:rsidTr="004B42E3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B090192" w14:textId="77777777" w:rsidR="00D36F0A" w:rsidRDefault="00D36F0A" w:rsidP="004B42E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 xml:space="preserve">Induló (tiszta) szűrő ellenállás </w:t>
            </w:r>
          </w:p>
          <w:p w14:paraId="338E1C86" w14:textId="77777777" w:rsidR="00D36F0A" w:rsidRPr="00BF6C84" w:rsidRDefault="00D36F0A" w:rsidP="004B42E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91C64" w14:textId="77777777" w:rsidR="00D36F0A" w:rsidRPr="00BF6C84" w:rsidRDefault="00D36F0A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30EC2" w14:textId="7D7718EF" w:rsidR="00D36F0A" w:rsidRPr="00BF6C84" w:rsidRDefault="00D36F0A" w:rsidP="004B4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</w:tr>
      <w:tr w:rsidR="00D36F0A" w:rsidRPr="00BF6C84" w14:paraId="1BE36178" w14:textId="77777777" w:rsidTr="004B42E3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2885D24" w14:textId="77777777" w:rsidR="00D36F0A" w:rsidRPr="002A72CA" w:rsidRDefault="00D36F0A" w:rsidP="004B42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9EA65" w14:textId="77777777" w:rsidR="00D36F0A" w:rsidRPr="002A72CA" w:rsidRDefault="00D36F0A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0700" w14:textId="3C5D5FB7" w:rsidR="00D36F0A" w:rsidRPr="002A72CA" w:rsidRDefault="00D36F0A" w:rsidP="004B4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D36F0A" w:rsidRPr="00BF6C84" w14:paraId="14167143" w14:textId="77777777" w:rsidTr="004B42E3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1F0398" w14:textId="77777777" w:rsidR="00D36F0A" w:rsidRDefault="00D36F0A" w:rsidP="004B42E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29D9D79B" w14:textId="77777777" w:rsidR="00D36F0A" w:rsidRPr="00BF6C84" w:rsidRDefault="00D36F0A" w:rsidP="004B42E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112AD" w14:textId="77777777" w:rsidR="00D36F0A" w:rsidRPr="00BF6C84" w:rsidRDefault="00D36F0A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479E" w14:textId="77777777" w:rsidR="00D36F0A" w:rsidRPr="00BF6C84" w:rsidRDefault="00D36F0A" w:rsidP="004B4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D36F0A" w:rsidRPr="00BF6C84" w14:paraId="57E04869" w14:textId="77777777" w:rsidTr="004B42E3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03CA4B" w14:textId="77777777" w:rsidR="00D36F0A" w:rsidRPr="002A72CA" w:rsidRDefault="00D36F0A" w:rsidP="004B4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46680" w14:textId="77777777" w:rsidR="00D36F0A" w:rsidRPr="002A72CA" w:rsidRDefault="00D36F0A" w:rsidP="004B42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D32BD" w14:textId="77777777" w:rsidR="00D36F0A" w:rsidRPr="002A72CA" w:rsidRDefault="00D36F0A" w:rsidP="004B42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5246D67C" w14:textId="77777777" w:rsidR="00D36F0A" w:rsidRPr="00BF6C84" w:rsidRDefault="00D36F0A" w:rsidP="00D36F0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0280CC0" w14:textId="77777777" w:rsidR="00D035B3" w:rsidRPr="001F086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1F086D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7B7E0241" w14:textId="77777777" w:rsidR="00D035B3" w:rsidRPr="001F086D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1F086D">
        <w:rPr>
          <w:rFonts w:ascii="Arial" w:eastAsia="Arial Unicode MS" w:hAnsi="Arial" w:cs="Arial"/>
          <w:sz w:val="20"/>
          <w:szCs w:val="20"/>
        </w:rPr>
        <w:t>kereszt</w:t>
      </w:r>
      <w:r w:rsidRPr="001F086D">
        <w:rPr>
          <w:rFonts w:ascii="Arial" w:eastAsia="Arial Unicode MS" w:hAnsi="Arial" w:cs="Arial"/>
          <w:sz w:val="20"/>
          <w:szCs w:val="20"/>
        </w:rPr>
        <w:t xml:space="preserve">áramú, alumínium lamellás </w:t>
      </w:r>
      <w:proofErr w:type="spellStart"/>
      <w:r w:rsidRPr="001F086D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1F086D">
        <w:rPr>
          <w:rFonts w:ascii="Arial" w:eastAsia="Arial Unicode MS" w:hAnsi="Arial" w:cs="Arial"/>
          <w:sz w:val="20"/>
          <w:szCs w:val="20"/>
        </w:rPr>
        <w:t xml:space="preserve"> </w:t>
      </w:r>
      <w:r w:rsidR="009222ED" w:rsidRPr="001F086D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1F086D">
        <w:rPr>
          <w:rFonts w:ascii="Arial" w:eastAsia="Arial Unicode MS" w:hAnsi="Arial" w:cs="Arial"/>
          <w:sz w:val="20"/>
          <w:szCs w:val="20"/>
        </w:rPr>
        <w:t>járat nélkül</w:t>
      </w:r>
      <w:r w:rsidRPr="001F086D">
        <w:rPr>
          <w:rFonts w:ascii="Arial" w:eastAsia="Arial Unicode MS" w:hAnsi="Arial" w:cs="Arial"/>
          <w:sz w:val="20"/>
          <w:szCs w:val="20"/>
        </w:rPr>
        <w:t>.</w:t>
      </w:r>
    </w:p>
    <w:p w14:paraId="2C297605" w14:textId="77777777" w:rsidR="00D035B3" w:rsidRPr="001F086D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 xml:space="preserve">Méret: </w:t>
      </w:r>
      <w:r w:rsidR="00155C84" w:rsidRPr="001F086D">
        <w:rPr>
          <w:rFonts w:ascii="Arial" w:eastAsia="Arial Unicode MS" w:hAnsi="Arial" w:cs="Arial"/>
          <w:sz w:val="20"/>
          <w:szCs w:val="20"/>
        </w:rPr>
        <w:t>H</w:t>
      </w:r>
      <w:r w:rsidR="00335C20" w:rsidRPr="001F086D">
        <w:rPr>
          <w:rFonts w:ascii="Arial" w:eastAsia="Arial Unicode MS" w:hAnsi="Arial" w:cs="Arial"/>
          <w:sz w:val="20"/>
          <w:szCs w:val="20"/>
        </w:rPr>
        <w:t>2 500x1,9</w:t>
      </w:r>
      <w:r w:rsidR="00B97714" w:rsidRPr="001F086D">
        <w:rPr>
          <w:rFonts w:ascii="Arial" w:eastAsia="Arial Unicode MS" w:hAnsi="Arial" w:cs="Arial"/>
          <w:sz w:val="20"/>
          <w:szCs w:val="20"/>
        </w:rPr>
        <w:t>-6</w:t>
      </w:r>
      <w:r w:rsidR="00155C84" w:rsidRPr="001F086D">
        <w:rPr>
          <w:rFonts w:ascii="Arial" w:eastAsia="Arial Unicode MS" w:hAnsi="Arial" w:cs="Arial"/>
          <w:sz w:val="20"/>
          <w:szCs w:val="20"/>
        </w:rPr>
        <w:t>10</w:t>
      </w:r>
    </w:p>
    <w:p w14:paraId="4DA161C7" w14:textId="77777777" w:rsidR="00D035B3" w:rsidRPr="001F086D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FF745F1" w14:textId="77777777" w:rsidR="00D85C0C" w:rsidRDefault="00D85C0C" w:rsidP="00D85C0C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D85C0C" w:rsidRPr="00BF6C84" w14:paraId="7C8B6636" w14:textId="77777777" w:rsidTr="00D85C0C">
        <w:trPr>
          <w:trHeight w:val="255"/>
          <w:jc w:val="right"/>
        </w:trPr>
        <w:tc>
          <w:tcPr>
            <w:tcW w:w="5098" w:type="dxa"/>
            <w:gridSpan w:val="2"/>
            <w:shd w:val="clear" w:color="auto" w:fill="D2AB64"/>
            <w:vAlign w:val="center"/>
          </w:tcPr>
          <w:p w14:paraId="2C430E50" w14:textId="77777777" w:rsidR="00D85C0C" w:rsidRPr="00BF6C84" w:rsidRDefault="00D85C0C" w:rsidP="00D85C0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2388CBC9" w14:textId="77777777" w:rsidR="00D85C0C" w:rsidRPr="00BF6C84" w:rsidRDefault="00D85C0C" w:rsidP="00D85C0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51FEA4C0" w14:textId="23E91D9B" w:rsidR="00D85C0C" w:rsidRPr="00BF6C84" w:rsidRDefault="00D85C0C" w:rsidP="00D8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31034593" w14:textId="405A5AB4" w:rsidR="00D85C0C" w:rsidRPr="00BF6C84" w:rsidRDefault="00D85C0C" w:rsidP="00D8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6590DA7D" w14:textId="4222870A" w:rsidR="00D85C0C" w:rsidRPr="00BF6C84" w:rsidRDefault="00D85C0C" w:rsidP="00D85C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011ACF32" w14:textId="32C5997A" w:rsidR="00D85C0C" w:rsidRPr="00BF6C84" w:rsidRDefault="00D85C0C" w:rsidP="00D85C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820DF" w:rsidRPr="00BF6C84" w14:paraId="7E19F238" w14:textId="77777777" w:rsidTr="002820DF">
        <w:trPr>
          <w:trHeight w:val="255"/>
          <w:jc w:val="right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0ADD168A" w14:textId="77777777" w:rsidR="002820DF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5EB660F5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15B27305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79F33C63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noWrap/>
            <w:vAlign w:val="center"/>
          </w:tcPr>
          <w:p w14:paraId="03609D4D" w14:textId="43AD94A3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782" w:type="dxa"/>
            <w:noWrap/>
            <w:vAlign w:val="center"/>
          </w:tcPr>
          <w:p w14:paraId="2C7F45DA" w14:textId="376E75B7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1" w:type="dxa"/>
            <w:noWrap/>
            <w:vAlign w:val="center"/>
          </w:tcPr>
          <w:p w14:paraId="29A77C7C" w14:textId="4C6DD22C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782" w:type="dxa"/>
            <w:vAlign w:val="center"/>
          </w:tcPr>
          <w:p w14:paraId="195F750B" w14:textId="19FB4BAB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</w:tr>
      <w:tr w:rsidR="002820DF" w:rsidRPr="00BF6C84" w14:paraId="4F8F1C8B" w14:textId="77777777" w:rsidTr="002820DF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46E5CA2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58E48A4B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529A381C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01677459" w14:textId="0DDA5D8C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2" w:type="dxa"/>
            <w:noWrap/>
            <w:vAlign w:val="center"/>
          </w:tcPr>
          <w:p w14:paraId="78E73C91" w14:textId="6E6E851F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1" w:type="dxa"/>
            <w:noWrap/>
            <w:vAlign w:val="center"/>
          </w:tcPr>
          <w:p w14:paraId="5A0B7665" w14:textId="14B85F1B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2" w:type="dxa"/>
            <w:vAlign w:val="center"/>
          </w:tcPr>
          <w:p w14:paraId="04C9DF7B" w14:textId="2FAC24DC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2820DF" w:rsidRPr="00BF6C84" w14:paraId="359257D4" w14:textId="77777777" w:rsidTr="002820DF">
        <w:trPr>
          <w:trHeight w:val="70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046D670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789D6DA3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4A83F615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noWrap/>
            <w:vAlign w:val="center"/>
          </w:tcPr>
          <w:p w14:paraId="438464D0" w14:textId="23E29FD4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82" w:type="dxa"/>
            <w:noWrap/>
            <w:vAlign w:val="center"/>
          </w:tcPr>
          <w:p w14:paraId="491C4997" w14:textId="3534B6BC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781" w:type="dxa"/>
            <w:noWrap/>
            <w:vAlign w:val="center"/>
          </w:tcPr>
          <w:p w14:paraId="5D401160" w14:textId="08C6B99A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782" w:type="dxa"/>
            <w:vAlign w:val="center"/>
          </w:tcPr>
          <w:p w14:paraId="7DE782D0" w14:textId="65FDE707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2820DF" w:rsidRPr="00BF6C84" w14:paraId="47F5451B" w14:textId="77777777" w:rsidTr="002820DF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A403A01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1CFE17F9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5AEA7C9A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70BB1548" w14:textId="642540C0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82" w:type="dxa"/>
            <w:noWrap/>
            <w:vAlign w:val="center"/>
          </w:tcPr>
          <w:p w14:paraId="542C563A" w14:textId="095E29E4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81" w:type="dxa"/>
            <w:noWrap/>
            <w:vAlign w:val="center"/>
          </w:tcPr>
          <w:p w14:paraId="43F4DEA3" w14:textId="681DC3CC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82" w:type="dxa"/>
            <w:vAlign w:val="center"/>
          </w:tcPr>
          <w:p w14:paraId="240DFED0" w14:textId="23561D1F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2820DF" w:rsidRPr="00BF6C84" w14:paraId="5841B12F" w14:textId="77777777" w:rsidTr="002820DF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27690AF4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03D60CEF" w14:textId="5741DB60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45BADB94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781" w:type="dxa"/>
            <w:noWrap/>
            <w:vAlign w:val="center"/>
          </w:tcPr>
          <w:p w14:paraId="2C86A3CB" w14:textId="7AA28946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782" w:type="dxa"/>
            <w:noWrap/>
            <w:vAlign w:val="center"/>
          </w:tcPr>
          <w:p w14:paraId="44467338" w14:textId="6F099214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781" w:type="dxa"/>
            <w:noWrap/>
            <w:vAlign w:val="center"/>
          </w:tcPr>
          <w:p w14:paraId="5DBF0854" w14:textId="7B97C39D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782" w:type="dxa"/>
            <w:vAlign w:val="center"/>
          </w:tcPr>
          <w:p w14:paraId="04AF6851" w14:textId="737053E8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</w:p>
        </w:tc>
      </w:tr>
    </w:tbl>
    <w:p w14:paraId="6B373608" w14:textId="77777777" w:rsidR="00D85C0C" w:rsidRDefault="00D85C0C" w:rsidP="00D85C0C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00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2820DF" w:rsidRPr="00BF6C84" w14:paraId="05A2E548" w14:textId="77777777" w:rsidTr="002820DF">
        <w:trPr>
          <w:trHeight w:val="255"/>
          <w:jc w:val="right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020C891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BB3FA9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E862031" w14:textId="4AD8D351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A8DE3EC" w14:textId="6BA9CE4C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06DB2B3" w14:textId="28597B5D" w:rsidR="002820DF" w:rsidRPr="00BF6C84" w:rsidRDefault="002820DF" w:rsidP="002820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B6D27F6" w14:textId="6F00383A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6506D" w:rsidRPr="00BF6C84" w14:paraId="65467060" w14:textId="77777777" w:rsidTr="0026506D">
        <w:trPr>
          <w:trHeight w:val="255"/>
          <w:jc w:val="right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542B79F" w14:textId="77777777" w:rsidR="0026506D" w:rsidRPr="00BF6C84" w:rsidRDefault="0026506D" w:rsidP="002650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B8B3F00" w14:textId="32A917CD" w:rsidR="0026506D" w:rsidRPr="00BF6C84" w:rsidRDefault="0026506D" w:rsidP="002650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FCE6F3" w14:textId="77777777" w:rsidR="0026506D" w:rsidRPr="00BF6C84" w:rsidRDefault="0026506D" w:rsidP="002650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4CD2C" w14:textId="02059B64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FE31C" w14:textId="6DD0A49B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85FA4" w14:textId="71BF77E4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A18CE" w14:textId="6DDC1CFF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26506D" w:rsidRPr="00BF6C84" w14:paraId="4C1B0209" w14:textId="77777777" w:rsidTr="0026506D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A51EF09" w14:textId="77777777" w:rsidR="0026506D" w:rsidRPr="00BF6C84" w:rsidRDefault="0026506D" w:rsidP="0026506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4C1625" w14:textId="37EC6103" w:rsidR="0026506D" w:rsidRPr="00BF6C84" w:rsidRDefault="0026506D" w:rsidP="002650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FA562B" w14:textId="77777777" w:rsidR="0026506D" w:rsidRPr="00BF6C84" w:rsidRDefault="0026506D" w:rsidP="002650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88976" w14:textId="3BEDD393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E458A" w14:textId="35AC0D0C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E9886" w14:textId="7758691A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E1AE8" w14:textId="445E66CE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</w:tr>
      <w:tr w:rsidR="0026506D" w:rsidRPr="00BF6C84" w14:paraId="18384DEE" w14:textId="77777777" w:rsidTr="0026506D">
        <w:trPr>
          <w:trHeight w:val="70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329DF3F" w14:textId="77777777" w:rsidR="0026506D" w:rsidRPr="00BF6C84" w:rsidRDefault="0026506D" w:rsidP="0026506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6654C5" w14:textId="3012A8B5" w:rsidR="0026506D" w:rsidRPr="00BF6C84" w:rsidRDefault="0026506D" w:rsidP="002650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CEDE16" w14:textId="77777777" w:rsidR="0026506D" w:rsidRPr="00BF6C84" w:rsidRDefault="0026506D" w:rsidP="002650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AC7A3" w14:textId="726B3981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9834B" w14:textId="49D632BB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EAE3C" w14:textId="756E1481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F1367" w14:textId="227942B9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</w:tr>
      <w:tr w:rsidR="0026506D" w:rsidRPr="00BF6C84" w14:paraId="06BE45E0" w14:textId="77777777" w:rsidTr="0026506D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312726F" w14:textId="77777777" w:rsidR="0026506D" w:rsidRPr="00BF6C84" w:rsidRDefault="0026506D" w:rsidP="0026506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5BCF766" w14:textId="437E1635" w:rsidR="0026506D" w:rsidRPr="00BF6C84" w:rsidRDefault="0026506D" w:rsidP="002650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6BCD30" w14:textId="77777777" w:rsidR="0026506D" w:rsidRPr="00BF6C84" w:rsidRDefault="0026506D" w:rsidP="002650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B68B5" w14:textId="4DBEB9E4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C990F" w14:textId="592C6401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89BDB" w14:textId="43033A7C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FFE5E" w14:textId="64EF3A25" w:rsidR="0026506D" w:rsidRPr="00BF6C84" w:rsidRDefault="0026506D" w:rsidP="00265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</w:tr>
    </w:tbl>
    <w:p w14:paraId="4C8B613D" w14:textId="77777777" w:rsidR="00D85C0C" w:rsidRPr="00BF6C84" w:rsidRDefault="00D85C0C" w:rsidP="00D85C0C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2820DF" w:rsidRPr="00BF6C84" w14:paraId="092B2A9B" w14:textId="77777777" w:rsidTr="002820DF">
        <w:trPr>
          <w:trHeight w:val="255"/>
          <w:jc w:val="right"/>
        </w:trPr>
        <w:tc>
          <w:tcPr>
            <w:tcW w:w="5098" w:type="dxa"/>
            <w:gridSpan w:val="2"/>
            <w:shd w:val="clear" w:color="auto" w:fill="D2AB64"/>
            <w:vAlign w:val="center"/>
          </w:tcPr>
          <w:p w14:paraId="1A1E4A36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1711C66C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1FF5D7AE" w14:textId="20A9E041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355FFBC3" w14:textId="7A110ABE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3E4A419B" w14:textId="03F90526" w:rsidR="002820DF" w:rsidRPr="00BF6C84" w:rsidRDefault="002820DF" w:rsidP="002820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41C3A203" w14:textId="5BEF115D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820DF" w:rsidRPr="00BF6C84" w14:paraId="1F8D0C33" w14:textId="77777777" w:rsidTr="002820DF">
        <w:trPr>
          <w:trHeight w:val="255"/>
          <w:jc w:val="right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48968392" w14:textId="77777777" w:rsidR="002820DF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nyáron </w:t>
            </w:r>
          </w:p>
          <w:p w14:paraId="580E23CB" w14:textId="5142419E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31801862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1A344830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noWrap/>
            <w:vAlign w:val="center"/>
          </w:tcPr>
          <w:p w14:paraId="62C21215" w14:textId="50C4AC41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782" w:type="dxa"/>
            <w:noWrap/>
            <w:vAlign w:val="center"/>
          </w:tcPr>
          <w:p w14:paraId="4A3C95C2" w14:textId="3FC20831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781" w:type="dxa"/>
            <w:noWrap/>
            <w:vAlign w:val="center"/>
          </w:tcPr>
          <w:p w14:paraId="1149FD0F" w14:textId="353E5A11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782" w:type="dxa"/>
            <w:vAlign w:val="center"/>
          </w:tcPr>
          <w:p w14:paraId="5E7DEA29" w14:textId="31D1C9ED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</w:tr>
      <w:tr w:rsidR="002820DF" w:rsidRPr="00BF6C84" w14:paraId="2F683149" w14:textId="77777777" w:rsidTr="002820DF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0119CA30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556E35C1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00110E4D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295E4F1B" w14:textId="1B28D6DA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82" w:type="dxa"/>
            <w:noWrap/>
            <w:vAlign w:val="center"/>
          </w:tcPr>
          <w:p w14:paraId="220D7BF4" w14:textId="5AA0B8C6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1" w:type="dxa"/>
            <w:noWrap/>
            <w:vAlign w:val="center"/>
          </w:tcPr>
          <w:p w14:paraId="7A590924" w14:textId="6476BCCD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2" w:type="dxa"/>
            <w:vAlign w:val="center"/>
          </w:tcPr>
          <w:p w14:paraId="44C0B18C" w14:textId="42CED002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2820DF" w:rsidRPr="00BF6C84" w14:paraId="3C3F6E0A" w14:textId="77777777" w:rsidTr="002820DF">
        <w:trPr>
          <w:trHeight w:val="70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B3786CD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2C3B32AD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7613E645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noWrap/>
            <w:vAlign w:val="center"/>
          </w:tcPr>
          <w:p w14:paraId="7475D395" w14:textId="33820CC0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782" w:type="dxa"/>
            <w:noWrap/>
            <w:vAlign w:val="center"/>
          </w:tcPr>
          <w:p w14:paraId="6742F855" w14:textId="0C4FBE80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1" w:type="dxa"/>
            <w:noWrap/>
            <w:vAlign w:val="center"/>
          </w:tcPr>
          <w:p w14:paraId="0F3DC2CD" w14:textId="7D59F020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82" w:type="dxa"/>
            <w:vAlign w:val="center"/>
          </w:tcPr>
          <w:p w14:paraId="4F66F7DB" w14:textId="77B238D4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2820DF" w:rsidRPr="00BF6C84" w14:paraId="78C9C9F3" w14:textId="77777777" w:rsidTr="002820DF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686D5B88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465D71CF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09E3E047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061FC19D" w14:textId="729564DA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2" w:type="dxa"/>
            <w:noWrap/>
            <w:vAlign w:val="center"/>
          </w:tcPr>
          <w:p w14:paraId="0B5351E5" w14:textId="1D8B7C87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1" w:type="dxa"/>
            <w:noWrap/>
            <w:vAlign w:val="center"/>
          </w:tcPr>
          <w:p w14:paraId="167977F7" w14:textId="0F247C52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2" w:type="dxa"/>
            <w:vAlign w:val="center"/>
          </w:tcPr>
          <w:p w14:paraId="4CFBF3EE" w14:textId="02430C5A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</w:tr>
      <w:tr w:rsidR="002820DF" w:rsidRPr="00BF6C84" w14:paraId="3B1FB265" w14:textId="77777777" w:rsidTr="002820DF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70555CF8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15DC934D" w14:textId="77777777" w:rsidR="002820DF" w:rsidRPr="00BF6C84" w:rsidRDefault="002820DF" w:rsidP="002820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4A0BB887" w14:textId="77777777" w:rsidR="002820DF" w:rsidRPr="00BF6C84" w:rsidRDefault="002820DF" w:rsidP="002820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81" w:type="dxa"/>
            <w:noWrap/>
            <w:vAlign w:val="center"/>
          </w:tcPr>
          <w:p w14:paraId="3EB2FECA" w14:textId="0E8E0450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82" w:type="dxa"/>
            <w:noWrap/>
            <w:vAlign w:val="center"/>
          </w:tcPr>
          <w:p w14:paraId="73E56CDD" w14:textId="5FF390B3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781" w:type="dxa"/>
            <w:noWrap/>
            <w:vAlign w:val="center"/>
          </w:tcPr>
          <w:p w14:paraId="438E4030" w14:textId="760D06E6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82" w:type="dxa"/>
            <w:vAlign w:val="center"/>
          </w:tcPr>
          <w:p w14:paraId="43414C7A" w14:textId="4FF606FF" w:rsidR="002820DF" w:rsidRPr="00BF6C84" w:rsidRDefault="002820DF" w:rsidP="00282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</w:tr>
    </w:tbl>
    <w:p w14:paraId="4A0BB0DF" w14:textId="77777777" w:rsidR="00D85C0C" w:rsidRPr="00BF6C84" w:rsidRDefault="00D85C0C" w:rsidP="00D85C0C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B14CFA5" w14:textId="77777777" w:rsidR="000C5B03" w:rsidRPr="001F086D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86EB7CC" w14:textId="77777777" w:rsidR="00D035B3" w:rsidRPr="001F086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1A8DD232" w14:textId="77777777" w:rsidR="00D035B3" w:rsidRPr="001F086D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1F086D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1F086D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4DC58DC6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1F086D">
        <w:rPr>
          <w:rFonts w:ascii="Arial" w:eastAsia="Arial Unicode MS" w:hAnsi="Arial" w:cs="Arial"/>
          <w:sz w:val="20"/>
          <w:szCs w:val="20"/>
        </w:rPr>
        <w:tab/>
      </w:r>
      <w:r w:rsidR="00E74E7A" w:rsidRPr="001F086D">
        <w:rPr>
          <w:rFonts w:ascii="Arial" w:eastAsia="Arial Unicode MS" w:hAnsi="Arial" w:cs="Arial"/>
          <w:sz w:val="20"/>
          <w:szCs w:val="20"/>
        </w:rPr>
        <w:t>1/2</w:t>
      </w:r>
      <w:r w:rsidR="000B7154" w:rsidRPr="001F086D">
        <w:rPr>
          <w:rFonts w:ascii="Arial" w:eastAsia="Arial Unicode MS" w:hAnsi="Arial" w:cs="Arial"/>
          <w:sz w:val="20"/>
          <w:szCs w:val="20"/>
        </w:rPr>
        <w:t>”</w:t>
      </w:r>
    </w:p>
    <w:p w14:paraId="2EDCB4F4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1F086D">
        <w:rPr>
          <w:rFonts w:ascii="Arial" w:eastAsia="Arial Unicode MS" w:hAnsi="Arial" w:cs="Arial"/>
          <w:sz w:val="20"/>
          <w:szCs w:val="20"/>
        </w:rPr>
        <w:tab/>
      </w:r>
      <w:r w:rsidR="00B97714" w:rsidRPr="001F086D">
        <w:rPr>
          <w:rFonts w:ascii="Arial" w:eastAsia="Arial Unicode MS" w:hAnsi="Arial" w:cs="Arial"/>
          <w:sz w:val="20"/>
          <w:szCs w:val="20"/>
        </w:rPr>
        <w:t>1</w:t>
      </w:r>
      <w:r w:rsidR="00335C20" w:rsidRPr="001F086D">
        <w:rPr>
          <w:rFonts w:ascii="Arial" w:eastAsia="Arial Unicode MS" w:hAnsi="Arial" w:cs="Arial"/>
          <w:sz w:val="20"/>
          <w:szCs w:val="20"/>
        </w:rPr>
        <w:t>5,5</w:t>
      </w:r>
    </w:p>
    <w:p w14:paraId="6416CE2E" w14:textId="77777777" w:rsidR="00D035B3" w:rsidRPr="001F086D" w:rsidRDefault="00D035B3" w:rsidP="00D7159B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1F086D">
        <w:rPr>
          <w:rFonts w:ascii="Arial" w:eastAsia="Arial Unicode MS" w:hAnsi="Arial" w:cs="Arial"/>
          <w:sz w:val="20"/>
          <w:szCs w:val="20"/>
        </w:rPr>
        <w:tab/>
      </w:r>
      <w:r w:rsidRPr="001F086D">
        <w:rPr>
          <w:rFonts w:ascii="Arial" w:eastAsia="Arial Unicode MS" w:hAnsi="Arial" w:cs="Arial"/>
          <w:sz w:val="20"/>
          <w:szCs w:val="20"/>
        </w:rPr>
        <w:t>FEHU-</w:t>
      </w:r>
      <w:r w:rsidR="00B97714" w:rsidRPr="001F086D">
        <w:rPr>
          <w:rFonts w:ascii="Arial" w:eastAsia="Arial Unicode MS" w:hAnsi="Arial" w:cs="Arial"/>
          <w:sz w:val="20"/>
          <w:szCs w:val="20"/>
        </w:rPr>
        <w:t>T 2</w:t>
      </w:r>
      <w:r w:rsidR="00216FF9" w:rsidRPr="001F086D">
        <w:rPr>
          <w:rFonts w:ascii="Arial" w:eastAsia="Arial Unicode MS" w:hAnsi="Arial" w:cs="Arial"/>
          <w:sz w:val="20"/>
          <w:szCs w:val="20"/>
        </w:rPr>
        <w:t>0</w:t>
      </w:r>
      <w:r w:rsidRPr="001F086D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59F096DF" w14:textId="77777777" w:rsidR="00D035B3" w:rsidRPr="001F086D" w:rsidRDefault="00D035B3" w:rsidP="00E22F8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1F086D">
        <w:rPr>
          <w:rFonts w:ascii="Arial" w:eastAsia="Arial Unicode MS" w:hAnsi="Arial" w:cs="Arial"/>
          <w:sz w:val="20"/>
          <w:szCs w:val="20"/>
        </w:rPr>
        <w:tab/>
      </w:r>
      <w:r w:rsidR="00B97714" w:rsidRPr="001F086D">
        <w:rPr>
          <w:rFonts w:ascii="Arial" w:eastAsia="Arial Unicode MS" w:hAnsi="Arial" w:cs="Arial"/>
          <w:sz w:val="20"/>
          <w:szCs w:val="20"/>
        </w:rPr>
        <w:t>2</w:t>
      </w:r>
      <w:r w:rsidR="00E22F8A" w:rsidRPr="001F086D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050D5ED" w14:textId="77777777" w:rsidR="00355EB2" w:rsidRDefault="00355EB2" w:rsidP="00355EB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355EB2" w:rsidRPr="00BF6C84" w14:paraId="139872C8" w14:textId="77777777" w:rsidTr="00355EB2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82BC169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1A7AA97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8484DB4" w14:textId="4700A656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8D9CCFA" w14:textId="59291A91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69983D0" w14:textId="5B336430" w:rsidR="00355EB2" w:rsidRPr="00BF6C84" w:rsidRDefault="00355EB2" w:rsidP="00355E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A62991A" w14:textId="165F53BD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355EB2" w:rsidRPr="00BF6C84" w14:paraId="22E069F8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A78318E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11F8B1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C7E6B8D" w14:textId="60BF00E6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F0E479" w14:textId="7A8B7E63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79F782" w14:textId="48B9EF3C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E19124F" w14:textId="636D7E5B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355EB2" w:rsidRPr="00BF6C84" w14:paraId="6128250D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64E1FF2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2C3A04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BA80A6" w14:textId="4CF78EEC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E627F0" w14:textId="48BD49CC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96EE8B" w14:textId="3F032473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B4A017D" w14:textId="11D6F41C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</w:tr>
      <w:tr w:rsidR="00355EB2" w:rsidRPr="00BF6C84" w14:paraId="4C94668B" w14:textId="77777777" w:rsidTr="004B42E3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C223B50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4A52DE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59CA37" w14:textId="33FC6249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AF8954" w14:textId="3D1E7C07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2344431" w14:textId="00407CDE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A28DC33" w14:textId="1D71EBF1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</w:tr>
      <w:tr w:rsidR="00355EB2" w:rsidRPr="00BF6C84" w14:paraId="451224C7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42ED06A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FE5E41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72C53F" w14:textId="4B94ADA0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05CF5D" w14:textId="1CE096D6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F0F594" w14:textId="078A6BE9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90A23F4" w14:textId="01533F59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355EB2" w:rsidRPr="00BF6C84" w14:paraId="73F39A1C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419B7AA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A7D8A3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2EC3ED" w14:textId="515DD84E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1F2559" w14:textId="697B1735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DE8C7C3" w14:textId="67CF79CB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644440E" w14:textId="610E5C35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</w:tr>
      <w:tr w:rsidR="00355EB2" w:rsidRPr="00BF6C84" w14:paraId="0C242CCC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36C19E2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29DABA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B8F36D" w14:textId="7B1D57F0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F5F7EFA" w14:textId="7BCB63F8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9729B0" w14:textId="26A2CEF1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B274237" w14:textId="77518B56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</w:tr>
      <w:tr w:rsidR="00355EB2" w:rsidRPr="00BF6C84" w14:paraId="01B707D8" w14:textId="77777777" w:rsidTr="004B42E3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2D74867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017D64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C346DB2" w14:textId="63DC5593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6135FC" w14:textId="245D19E0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60C2D0" w14:textId="4B4B1337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91E7D3A" w14:textId="4E438CEA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</w:tr>
      <w:tr w:rsidR="00355EB2" w:rsidRPr="00BF6C84" w14:paraId="29E30A59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5B4A0EA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8E1ABC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A47417" w14:textId="5D012CA6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066F5F" w14:textId="4D22E910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EB6142" w14:textId="62DBF0CB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8FF0156" w14:textId="7596E60C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355EB2" w:rsidRPr="00BF6C84" w14:paraId="3341F247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610C477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4DAB53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B25B6E" w14:textId="7788F2AE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6A615B" w14:textId="45EC58E0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25A419" w14:textId="6BB31743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1503DD" w14:textId="4A026BCE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355EB2" w:rsidRPr="00BF6C84" w14:paraId="3005F5BB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3F86217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D7CD17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E3E928" w14:textId="2F914CCA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974A2D7" w14:textId="3281ABC5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97B698" w14:textId="37B55AFA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944D0AB" w14:textId="39FDAC42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355EB2" w:rsidRPr="00BF6C84" w14:paraId="67E6AEEB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FB0D6F4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334E8A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5906BC" w14:textId="76545C37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6424DB" w14:textId="6D21DF14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E68EC6" w14:textId="5E7A1000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AFFF1A9" w14:textId="17745813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</w:tr>
      <w:tr w:rsidR="00355EB2" w:rsidRPr="00BF6C84" w14:paraId="0716F8F1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7D15500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B69C7E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C9E7027" w14:textId="39020A92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1F086D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54174F6" w14:textId="5741A279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30F7AE" w14:textId="62E22F83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09AA0C8" w14:textId="7EA8C7C0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</w:tr>
      <w:tr w:rsidR="00355EB2" w:rsidRPr="00BF6C84" w14:paraId="516B5A36" w14:textId="77777777" w:rsidTr="004B42E3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758F8B0" w14:textId="77777777" w:rsidR="00355EB2" w:rsidRPr="00BF6C84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B49482F" w14:textId="77777777" w:rsidR="00355EB2" w:rsidRPr="00BF6C84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5632184" w14:textId="347E01A1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09BB1D" w14:textId="72109A85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B5C3289" w14:textId="0EF28DD4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B0B73EF" w14:textId="18671782" w:rsidR="00355EB2" w:rsidRPr="00BF6C84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</w:tr>
    </w:tbl>
    <w:p w14:paraId="1E70A0E9" w14:textId="77777777" w:rsidR="00355EB2" w:rsidRDefault="00355EB2" w:rsidP="00355EB2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E48B232" w14:textId="77777777" w:rsidR="00E76673" w:rsidRPr="00876CF3" w:rsidRDefault="00E76673" w:rsidP="00E76673">
      <w:pPr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45E91B41" w14:textId="77777777" w:rsidR="00E76673" w:rsidRPr="00876CF3" w:rsidRDefault="00E76673" w:rsidP="00E7667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876CF3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876CF3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1AC76674" w14:textId="3AB99483" w:rsidR="00E76673" w:rsidRPr="00B90DE6" w:rsidRDefault="00E76673" w:rsidP="00E76673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3/4</w:t>
      </w:r>
      <w:r w:rsidRPr="00E76673">
        <w:rPr>
          <w:rFonts w:ascii="Arial" w:eastAsia="Arial Unicode MS" w:hAnsi="Arial" w:cs="Arial"/>
          <w:sz w:val="20"/>
          <w:szCs w:val="20"/>
        </w:rPr>
        <w:t>”</w:t>
      </w:r>
    </w:p>
    <w:p w14:paraId="6EB241CF" w14:textId="565089BF" w:rsidR="00E76673" w:rsidRPr="00B90DE6" w:rsidRDefault="00E76673" w:rsidP="00E76673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10,5</w:t>
      </w:r>
    </w:p>
    <w:p w14:paraId="4793A1F4" w14:textId="69649DE2" w:rsidR="00E76673" w:rsidRPr="00B90DE6" w:rsidRDefault="00E76673" w:rsidP="00E76673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 xml:space="preserve">FEHU-T </w:t>
      </w:r>
      <w:r>
        <w:rPr>
          <w:rFonts w:ascii="Arial" w:eastAsia="Arial Unicode MS" w:hAnsi="Arial" w:cs="Arial"/>
          <w:sz w:val="20"/>
          <w:szCs w:val="20"/>
        </w:rPr>
        <w:t>20</w:t>
      </w:r>
      <w:r w:rsidRPr="00B90DE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5B8DBF2" w14:textId="77777777" w:rsidR="00E76673" w:rsidRPr="00B90DE6" w:rsidRDefault="00E76673" w:rsidP="00E76673">
      <w:pPr>
        <w:pStyle w:val="Elem"/>
        <w:tabs>
          <w:tab w:val="left" w:pos="4320"/>
        </w:tabs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223766A" w14:textId="77777777" w:rsidR="00355EB2" w:rsidRPr="00146262" w:rsidRDefault="00355EB2" w:rsidP="00355EB2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83"/>
        <w:gridCol w:w="906"/>
        <w:gridCol w:w="907"/>
        <w:gridCol w:w="907"/>
        <w:gridCol w:w="907"/>
        <w:gridCol w:w="907"/>
      </w:tblGrid>
      <w:tr w:rsidR="00355EB2" w:rsidRPr="00146262" w14:paraId="4FB8E1A5" w14:textId="77777777" w:rsidTr="0063357A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458276C2" w14:textId="77777777" w:rsidR="00355EB2" w:rsidRPr="00146262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3912B76F" w14:textId="77777777" w:rsidR="00355EB2" w:rsidRPr="00146262" w:rsidRDefault="00355EB2" w:rsidP="00355EB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1E13F7B1" w14:textId="7D1DB056" w:rsidR="00355EB2" w:rsidRPr="00150B69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F11F705" w14:textId="44175B55" w:rsidR="00355EB2" w:rsidRPr="00150B69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F3E8415" w14:textId="5B9EBA19" w:rsidR="00355EB2" w:rsidRPr="00150B69" w:rsidRDefault="00355EB2" w:rsidP="00355EB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C5E10D7" w14:textId="4CF5A32E" w:rsidR="00355EB2" w:rsidRPr="00150B69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355EB2" w:rsidRPr="00146262" w14:paraId="10229CAE" w14:textId="77777777" w:rsidTr="0063357A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02B5531B" w14:textId="77777777" w:rsidR="00355EB2" w:rsidRPr="00146262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141F653" w14:textId="77777777" w:rsidR="00355EB2" w:rsidRPr="00146262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A937484" w14:textId="6D91F2A6" w:rsidR="00355EB2" w:rsidRPr="00302A91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E9DCCA" w14:textId="6BCE35B2" w:rsidR="00355EB2" w:rsidRPr="00302A91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7C80D3E" w14:textId="47C0DFA3" w:rsidR="00355EB2" w:rsidRPr="00302A91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0B0F7E3" w14:textId="1AF0FB60" w:rsidR="00355EB2" w:rsidRPr="00302A91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355EB2" w:rsidRPr="00146262" w14:paraId="30D74F6C" w14:textId="77777777" w:rsidTr="0063357A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1AE17131" w14:textId="77777777" w:rsidR="00355EB2" w:rsidRPr="00146262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55C01E32" w14:textId="77777777" w:rsidR="00355EB2" w:rsidRPr="00146262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653433F" w14:textId="4F7436F6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347B4FD" w14:textId="55734389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0F6ED01" w14:textId="1B753E3F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BEF27D1" w14:textId="1D5F8BCB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355EB2" w:rsidRPr="00146262" w14:paraId="17D19175" w14:textId="77777777" w:rsidTr="0063357A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4F0EBB8C" w14:textId="77777777" w:rsidR="00355EB2" w:rsidRPr="00146262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33DD77C" w14:textId="77777777" w:rsidR="00355EB2" w:rsidRPr="00146262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680598E" w14:textId="30E56C65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4F88E8E" w14:textId="72FF1D2E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E81B2A1" w14:textId="2B2679B0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0AEAA8D" w14:textId="57429E4E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</w:tr>
      <w:tr w:rsidR="00355EB2" w:rsidRPr="00146262" w14:paraId="79D97E78" w14:textId="77777777" w:rsidTr="0063357A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5DC5EBC0" w14:textId="77777777" w:rsidR="00355EB2" w:rsidRPr="00146262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CF21213" w14:textId="77777777" w:rsidR="00355EB2" w:rsidRPr="00146262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DAC16E7" w14:textId="2C707462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DF77802" w14:textId="7C7B46BA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C3A144" w14:textId="7FFDA00F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10EA4EB" w14:textId="4DAE999F" w:rsidR="00355EB2" w:rsidRPr="00302A91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355EB2" w:rsidRPr="00146262" w14:paraId="75846E7F" w14:textId="77777777" w:rsidTr="0063357A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27D5BD27" w14:textId="77777777" w:rsidR="00355EB2" w:rsidRPr="00146262" w:rsidRDefault="00355EB2" w:rsidP="00355EB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DC648E0" w14:textId="77777777" w:rsidR="00355EB2" w:rsidRPr="00146262" w:rsidRDefault="00355EB2" w:rsidP="00355EB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AE68CB2" w14:textId="77606665" w:rsidR="00355EB2" w:rsidRPr="00302A91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9B061E8" w14:textId="21ADF026" w:rsidR="00355EB2" w:rsidRPr="00302A91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A8C192" w14:textId="1BBBAC55" w:rsidR="00355EB2" w:rsidRPr="00302A91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B16D209" w14:textId="665BE20B" w:rsidR="00355EB2" w:rsidRPr="00302A91" w:rsidRDefault="00355EB2" w:rsidP="00355E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</w:tr>
    </w:tbl>
    <w:p w14:paraId="748FE60F" w14:textId="77777777" w:rsidR="00355EB2" w:rsidRDefault="00355EB2" w:rsidP="00355EB2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28F95E85" w14:textId="77777777" w:rsidR="00B40433" w:rsidRPr="001F086D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é</w:t>
      </w:r>
      <w:r w:rsidRPr="001F086D">
        <w:rPr>
          <w:rFonts w:ascii="Arial" w:eastAsia="Arial Unicode MS" w:hAnsi="Arial" w:cs="Arial"/>
          <w:b/>
          <w:sz w:val="20"/>
          <w:szCs w:val="20"/>
        </w:rPr>
        <w:t>p alkalmaz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á</w:t>
      </w:r>
      <w:r w:rsidRPr="001F086D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1ABDD00" w14:textId="77777777" w:rsidR="00B40433" w:rsidRPr="001F086D" w:rsidRDefault="00B40433" w:rsidP="00B4043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F086D">
        <w:rPr>
          <w:rFonts w:eastAsia="Arial Unicode MS"/>
          <w:sz w:val="20"/>
          <w:szCs w:val="20"/>
        </w:rPr>
        <w:t>4 soros reverzibilis hűtőg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p hőcser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lőt (</w:t>
      </w:r>
      <w:r w:rsidRPr="001F086D">
        <w:rPr>
          <w:rFonts w:eastAsia="Malgun Gothic Semilight"/>
          <w:sz w:val="20"/>
          <w:szCs w:val="20"/>
        </w:rPr>
        <w:t>„</w:t>
      </w:r>
      <w:r w:rsidRPr="001F086D">
        <w:rPr>
          <w:rFonts w:eastAsia="Arial Unicode MS"/>
          <w:sz w:val="20"/>
          <w:szCs w:val="20"/>
        </w:rPr>
        <w:t>Y</w:t>
      </w:r>
      <w:r w:rsidRPr="001F086D">
        <w:rPr>
          <w:rFonts w:eastAsia="Malgun Gothic Semilight"/>
          <w:sz w:val="20"/>
          <w:szCs w:val="20"/>
        </w:rPr>
        <w:t>”</w:t>
      </w:r>
      <w:r w:rsidRPr="001F086D">
        <w:rPr>
          <w:rFonts w:eastAsia="Arial Unicode MS"/>
          <w:sz w:val="20"/>
          <w:szCs w:val="20"/>
        </w:rPr>
        <w:t xml:space="preserve"> opci</w:t>
      </w:r>
      <w:r w:rsidRPr="001F086D">
        <w:rPr>
          <w:rFonts w:eastAsia="Malgun Gothic Semilight"/>
          <w:sz w:val="20"/>
          <w:szCs w:val="20"/>
        </w:rPr>
        <w:t>ó</w:t>
      </w:r>
      <w:r w:rsidRPr="001F086D">
        <w:rPr>
          <w:rFonts w:eastAsia="Arial Unicode MS"/>
          <w:sz w:val="20"/>
          <w:szCs w:val="20"/>
        </w:rPr>
        <w:t xml:space="preserve">) </w:t>
      </w:r>
      <w:r w:rsidRPr="001F086D">
        <w:rPr>
          <w:rFonts w:eastAsia="Malgun Gothic Semilight"/>
          <w:sz w:val="20"/>
          <w:szCs w:val="20"/>
        </w:rPr>
        <w:t>ü</w:t>
      </w:r>
      <w:r w:rsidRPr="001F086D">
        <w:rPr>
          <w:rFonts w:eastAsia="Arial Unicode MS"/>
          <w:sz w:val="20"/>
          <w:szCs w:val="20"/>
        </w:rPr>
        <w:t>zemeltetve a fűtőteljes</w:t>
      </w:r>
      <w:r w:rsidRPr="001F086D">
        <w:rPr>
          <w:rFonts w:eastAsia="Malgun Gothic Semilight"/>
          <w:sz w:val="20"/>
          <w:szCs w:val="20"/>
        </w:rPr>
        <w:t>í</w:t>
      </w:r>
      <w:r w:rsidRPr="001F086D">
        <w:rPr>
          <w:rFonts w:eastAsia="Arial Unicode MS"/>
          <w:sz w:val="20"/>
          <w:szCs w:val="20"/>
        </w:rPr>
        <w:t>tm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ny erősen f</w:t>
      </w:r>
      <w:r w:rsidRPr="001F086D">
        <w:rPr>
          <w:rFonts w:eastAsia="Malgun Gothic Semilight"/>
          <w:sz w:val="20"/>
          <w:szCs w:val="20"/>
        </w:rPr>
        <w:t>ü</w:t>
      </w:r>
      <w:r w:rsidRPr="001F086D">
        <w:rPr>
          <w:rFonts w:eastAsia="Arial Unicode MS"/>
          <w:sz w:val="20"/>
          <w:szCs w:val="20"/>
        </w:rPr>
        <w:t>gg az elp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rologtat</w:t>
      </w:r>
      <w:r w:rsidRPr="001F086D">
        <w:rPr>
          <w:rFonts w:eastAsia="Malgun Gothic Semilight"/>
          <w:sz w:val="20"/>
          <w:szCs w:val="20"/>
        </w:rPr>
        <w:t>ó</w:t>
      </w:r>
      <w:r w:rsidRPr="001F086D">
        <w:rPr>
          <w:rFonts w:eastAsia="Arial Unicode MS"/>
          <w:sz w:val="20"/>
          <w:szCs w:val="20"/>
        </w:rPr>
        <w:t xml:space="preserve"> (k</w:t>
      </w:r>
      <w:r w:rsidRPr="001F086D">
        <w:rPr>
          <w:rFonts w:eastAsia="Malgun Gothic Semilight"/>
          <w:sz w:val="20"/>
          <w:szCs w:val="20"/>
        </w:rPr>
        <w:t>ü</w:t>
      </w:r>
      <w:r w:rsidRPr="001F086D">
        <w:rPr>
          <w:rFonts w:eastAsia="Arial Unicode MS"/>
          <w:sz w:val="20"/>
          <w:szCs w:val="20"/>
        </w:rPr>
        <w:t>lt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ri oldal) kialak</w:t>
      </w:r>
      <w:r w:rsidRPr="001F086D">
        <w:rPr>
          <w:rFonts w:eastAsia="Malgun Gothic Semilight"/>
          <w:sz w:val="20"/>
          <w:szCs w:val="20"/>
        </w:rPr>
        <w:t>í</w:t>
      </w:r>
      <w:r w:rsidRPr="001F086D">
        <w:rPr>
          <w:rFonts w:eastAsia="Arial Unicode MS"/>
          <w:sz w:val="20"/>
          <w:szCs w:val="20"/>
        </w:rPr>
        <w:t>t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s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t</w:t>
      </w:r>
      <w:r w:rsidRPr="001F086D">
        <w:rPr>
          <w:rFonts w:eastAsia="Malgun Gothic Semilight"/>
          <w:sz w:val="20"/>
          <w:szCs w:val="20"/>
        </w:rPr>
        <w:t>ó</w:t>
      </w:r>
      <w:r w:rsidRPr="001F086D">
        <w:rPr>
          <w:rFonts w:eastAsia="Arial Unicode MS"/>
          <w:sz w:val="20"/>
          <w:szCs w:val="20"/>
        </w:rPr>
        <w:t>l, a kondenz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ci</w:t>
      </w:r>
      <w:r w:rsidRPr="001F086D">
        <w:rPr>
          <w:rFonts w:eastAsia="Malgun Gothic Semilight"/>
          <w:sz w:val="20"/>
          <w:szCs w:val="20"/>
        </w:rPr>
        <w:t>ó</w:t>
      </w:r>
      <w:r w:rsidRPr="001F086D">
        <w:rPr>
          <w:rFonts w:eastAsia="Arial Unicode MS"/>
          <w:sz w:val="20"/>
          <w:szCs w:val="20"/>
        </w:rPr>
        <w:t>s hőfokt</w:t>
      </w:r>
      <w:r w:rsidRPr="001F086D">
        <w:rPr>
          <w:rFonts w:eastAsia="Malgun Gothic Semilight"/>
          <w:sz w:val="20"/>
          <w:szCs w:val="20"/>
        </w:rPr>
        <w:t>ó</w:t>
      </w:r>
      <w:r w:rsidRPr="001F086D">
        <w:rPr>
          <w:rFonts w:eastAsia="Arial Unicode MS"/>
          <w:sz w:val="20"/>
          <w:szCs w:val="20"/>
        </w:rPr>
        <w:t xml:space="preserve">l 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s a k</w:t>
      </w:r>
      <w:r w:rsidRPr="001F086D">
        <w:rPr>
          <w:rFonts w:eastAsia="Malgun Gothic Semilight"/>
          <w:sz w:val="20"/>
          <w:szCs w:val="20"/>
        </w:rPr>
        <w:t>ü</w:t>
      </w:r>
      <w:r w:rsidRPr="001F086D">
        <w:rPr>
          <w:rFonts w:eastAsia="Arial Unicode MS"/>
          <w:sz w:val="20"/>
          <w:szCs w:val="20"/>
        </w:rPr>
        <w:t>lső levegő hőfokt</w:t>
      </w:r>
      <w:r w:rsidRPr="001F086D">
        <w:rPr>
          <w:rFonts w:eastAsia="Malgun Gothic Semilight"/>
          <w:sz w:val="20"/>
          <w:szCs w:val="20"/>
        </w:rPr>
        <w:t>ó</w:t>
      </w:r>
      <w:r w:rsidRPr="001F086D">
        <w:rPr>
          <w:rFonts w:eastAsia="Arial Unicode MS"/>
          <w:sz w:val="20"/>
          <w:szCs w:val="20"/>
        </w:rPr>
        <w:t xml:space="preserve">l. 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ltal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ban +5</w:t>
      </w:r>
      <w:r w:rsidRPr="001F086D">
        <w:rPr>
          <w:rFonts w:eastAsia="Malgun Gothic Semilight"/>
          <w:sz w:val="20"/>
          <w:szCs w:val="20"/>
        </w:rPr>
        <w:t>°</w:t>
      </w:r>
      <w:r w:rsidRPr="001F086D">
        <w:rPr>
          <w:rFonts w:eastAsia="Arial Unicode MS"/>
          <w:sz w:val="20"/>
          <w:szCs w:val="20"/>
        </w:rPr>
        <w:t>C k</w:t>
      </w:r>
      <w:r w:rsidRPr="001F086D">
        <w:rPr>
          <w:rFonts w:eastAsia="Malgun Gothic Semilight"/>
          <w:sz w:val="20"/>
          <w:szCs w:val="20"/>
        </w:rPr>
        <w:t>ü</w:t>
      </w:r>
      <w:r w:rsidRPr="001F086D">
        <w:rPr>
          <w:rFonts w:eastAsia="Arial Unicode MS"/>
          <w:sz w:val="20"/>
          <w:szCs w:val="20"/>
        </w:rPr>
        <w:t>lső hőm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rs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klet alatt nem gazdas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 xml:space="preserve">gos az </w:t>
      </w:r>
      <w:r w:rsidRPr="001F086D">
        <w:rPr>
          <w:rFonts w:eastAsia="Malgun Gothic Semilight"/>
          <w:sz w:val="20"/>
          <w:szCs w:val="20"/>
        </w:rPr>
        <w:t>ü</w:t>
      </w:r>
      <w:r w:rsidRPr="001F086D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1F086D">
        <w:rPr>
          <w:rFonts w:eastAsia="Arial Unicode MS"/>
          <w:sz w:val="20"/>
          <w:szCs w:val="20"/>
        </w:rPr>
        <w:t>adatait</w:t>
      </w:r>
      <w:r w:rsidRPr="001F086D">
        <w:rPr>
          <w:rFonts w:eastAsia="Arial Unicode MS"/>
          <w:sz w:val="20"/>
          <w:szCs w:val="20"/>
        </w:rPr>
        <w:t xml:space="preserve"> tartalmazza +5</w:t>
      </w:r>
      <w:r w:rsidRPr="001F086D">
        <w:rPr>
          <w:rFonts w:eastAsia="Malgun Gothic Semilight"/>
          <w:sz w:val="20"/>
          <w:szCs w:val="20"/>
        </w:rPr>
        <w:t>°</w:t>
      </w:r>
      <w:r w:rsidRPr="001F086D">
        <w:rPr>
          <w:rFonts w:eastAsia="Arial Unicode MS"/>
          <w:sz w:val="20"/>
          <w:szCs w:val="20"/>
        </w:rPr>
        <w:t>C k</w:t>
      </w:r>
      <w:r w:rsidRPr="001F086D">
        <w:rPr>
          <w:rFonts w:eastAsia="Malgun Gothic Semilight"/>
          <w:sz w:val="20"/>
          <w:szCs w:val="20"/>
        </w:rPr>
        <w:t>ü</w:t>
      </w:r>
      <w:r w:rsidRPr="001F086D">
        <w:rPr>
          <w:rFonts w:eastAsia="Arial Unicode MS"/>
          <w:sz w:val="20"/>
          <w:szCs w:val="20"/>
        </w:rPr>
        <w:t>lső hőm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rs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klet eset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n a l</w:t>
      </w:r>
      <w:r w:rsidRPr="001F086D">
        <w:rPr>
          <w:rFonts w:eastAsia="Malgun Gothic Semilight"/>
          <w:sz w:val="20"/>
          <w:szCs w:val="20"/>
        </w:rPr>
        <w:t>é</w:t>
      </w:r>
      <w:r w:rsidRPr="001F086D">
        <w:rPr>
          <w:rFonts w:eastAsia="Arial Unicode MS"/>
          <w:sz w:val="20"/>
          <w:szCs w:val="20"/>
        </w:rPr>
        <w:t>gsz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ll</w:t>
      </w:r>
      <w:r w:rsidRPr="001F086D">
        <w:rPr>
          <w:rFonts w:eastAsia="Malgun Gothic Semilight"/>
          <w:sz w:val="20"/>
          <w:szCs w:val="20"/>
        </w:rPr>
        <w:t>í</w:t>
      </w:r>
      <w:r w:rsidRPr="001F086D">
        <w:rPr>
          <w:rFonts w:eastAsia="Arial Unicode MS"/>
          <w:sz w:val="20"/>
          <w:szCs w:val="20"/>
        </w:rPr>
        <w:t>t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st</w:t>
      </w:r>
      <w:r w:rsidRPr="001F086D">
        <w:rPr>
          <w:rFonts w:eastAsia="Malgun Gothic Semilight"/>
          <w:sz w:val="20"/>
          <w:szCs w:val="20"/>
        </w:rPr>
        <w:t>ó</w:t>
      </w:r>
      <w:r w:rsidRPr="001F086D">
        <w:rPr>
          <w:rFonts w:eastAsia="Arial Unicode MS"/>
          <w:sz w:val="20"/>
          <w:szCs w:val="20"/>
        </w:rPr>
        <w:t>l f</w:t>
      </w:r>
      <w:r w:rsidRPr="001F086D">
        <w:rPr>
          <w:rFonts w:eastAsia="Malgun Gothic Semilight"/>
          <w:sz w:val="20"/>
          <w:szCs w:val="20"/>
        </w:rPr>
        <w:t>ü</w:t>
      </w:r>
      <w:r w:rsidRPr="001F086D">
        <w:rPr>
          <w:rFonts w:eastAsia="Arial Unicode MS"/>
          <w:sz w:val="20"/>
          <w:szCs w:val="20"/>
        </w:rPr>
        <w:t>ggően. A</w:t>
      </w:r>
      <w:r w:rsidR="00F647BF" w:rsidRPr="001F086D">
        <w:rPr>
          <w:rFonts w:eastAsia="Arial Unicode MS"/>
          <w:sz w:val="20"/>
          <w:szCs w:val="20"/>
        </w:rPr>
        <w:t>z adatok</w:t>
      </w:r>
      <w:r w:rsidRPr="001F086D">
        <w:rPr>
          <w:rFonts w:eastAsia="Arial Unicode MS"/>
          <w:sz w:val="20"/>
          <w:szCs w:val="20"/>
        </w:rPr>
        <w:t xml:space="preserve"> R410a k</w:t>
      </w:r>
      <w:r w:rsidRPr="001F086D">
        <w:rPr>
          <w:rFonts w:eastAsia="Malgun Gothic Semilight"/>
          <w:sz w:val="20"/>
          <w:szCs w:val="20"/>
        </w:rPr>
        <w:t>ö</w:t>
      </w:r>
      <w:r w:rsidRPr="001F086D">
        <w:rPr>
          <w:rFonts w:eastAsia="Arial Unicode MS"/>
          <w:sz w:val="20"/>
          <w:szCs w:val="20"/>
        </w:rPr>
        <w:t xml:space="preserve">zeg </w:t>
      </w:r>
      <w:r w:rsidRPr="001F086D">
        <w:rPr>
          <w:rFonts w:eastAsia="Malgun Gothic Semilight"/>
          <w:sz w:val="20"/>
          <w:szCs w:val="20"/>
        </w:rPr>
        <w:t>é</w:t>
      </w:r>
      <w:r w:rsidR="00F13FA5" w:rsidRPr="001F086D">
        <w:rPr>
          <w:rFonts w:eastAsia="Arial Unicode MS"/>
          <w:sz w:val="20"/>
          <w:szCs w:val="20"/>
        </w:rPr>
        <w:t>s 40</w:t>
      </w:r>
      <w:r w:rsidRPr="001F086D">
        <w:rPr>
          <w:rFonts w:eastAsia="Malgun Gothic Semilight"/>
          <w:sz w:val="20"/>
          <w:szCs w:val="20"/>
        </w:rPr>
        <w:t>°</w:t>
      </w:r>
      <w:r w:rsidRPr="001F086D">
        <w:rPr>
          <w:rFonts w:eastAsia="Arial Unicode MS"/>
          <w:sz w:val="20"/>
          <w:szCs w:val="20"/>
        </w:rPr>
        <w:t>C kondenz</w:t>
      </w:r>
      <w:r w:rsidRPr="001F086D">
        <w:rPr>
          <w:rFonts w:eastAsia="Malgun Gothic Semilight"/>
          <w:sz w:val="20"/>
          <w:szCs w:val="20"/>
        </w:rPr>
        <w:t>á</w:t>
      </w:r>
      <w:r w:rsidRPr="001F086D">
        <w:rPr>
          <w:rFonts w:eastAsia="Arial Unicode MS"/>
          <w:sz w:val="20"/>
          <w:szCs w:val="20"/>
        </w:rPr>
        <w:t>ci</w:t>
      </w:r>
      <w:r w:rsidRPr="001F086D">
        <w:rPr>
          <w:rFonts w:eastAsia="Malgun Gothic Semilight"/>
          <w:sz w:val="20"/>
          <w:szCs w:val="20"/>
        </w:rPr>
        <w:t>ó</w:t>
      </w:r>
      <w:r w:rsidRPr="001F086D">
        <w:rPr>
          <w:rFonts w:eastAsia="Arial Unicode MS"/>
          <w:sz w:val="20"/>
          <w:szCs w:val="20"/>
        </w:rPr>
        <w:t>s hőfok esetére számított</w:t>
      </w:r>
      <w:r w:rsidR="00F647BF" w:rsidRPr="001F086D">
        <w:rPr>
          <w:rFonts w:eastAsia="Arial Unicode MS"/>
          <w:sz w:val="20"/>
          <w:szCs w:val="20"/>
        </w:rPr>
        <w:t>ak</w:t>
      </w:r>
      <w:r w:rsidRPr="001F086D">
        <w:rPr>
          <w:rFonts w:eastAsia="Arial Unicode MS"/>
          <w:sz w:val="20"/>
          <w:szCs w:val="20"/>
        </w:rPr>
        <w:t>.</w:t>
      </w:r>
    </w:p>
    <w:p w14:paraId="1E02265D" w14:textId="77777777" w:rsidR="0063357A" w:rsidRPr="00BF6C84" w:rsidRDefault="0063357A" w:rsidP="0063357A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63357A" w:rsidRPr="00BF6C84" w14:paraId="200DDD43" w14:textId="77777777" w:rsidTr="004B42E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3867BAD" w14:textId="77777777" w:rsidR="0063357A" w:rsidRPr="00BF6C84" w:rsidRDefault="0063357A" w:rsidP="006335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69437708" w14:textId="77777777" w:rsidR="0063357A" w:rsidRPr="00BF6C84" w:rsidRDefault="0063357A" w:rsidP="006335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C3A7048" w14:textId="2213E336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8F25618" w14:textId="559DFCC2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3DDABB1" w14:textId="1632A1E8" w:rsidR="0063357A" w:rsidRPr="00BF6C84" w:rsidRDefault="0063357A" w:rsidP="006335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A105807" w14:textId="755080E7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63357A" w:rsidRPr="00BF6C84" w14:paraId="3FC88799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EEE0936" w14:textId="77777777" w:rsidR="0063357A" w:rsidRPr="00BF6C84" w:rsidRDefault="0063357A" w:rsidP="0063357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CE44D76" w14:textId="77777777" w:rsidR="0063357A" w:rsidRPr="00BF6C84" w:rsidRDefault="0063357A" w:rsidP="006335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D7C7078" w14:textId="019175AE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F3AC2C" w14:textId="220C0A10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420E223" w14:textId="44C3592A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C901D7F" w14:textId="642053B2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</w:tr>
      <w:tr w:rsidR="0063357A" w:rsidRPr="00BF6C84" w14:paraId="71DCE2B1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B06D92B" w14:textId="77777777" w:rsidR="0063357A" w:rsidRPr="00BF6C84" w:rsidRDefault="0063357A" w:rsidP="0063357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20C5FF45" w14:textId="77777777" w:rsidR="0063357A" w:rsidRPr="00BF6C84" w:rsidRDefault="0063357A" w:rsidP="006335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DEB9D4" w14:textId="3E611B87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98BE9F6" w14:textId="2D611D68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79B4414" w14:textId="22626B88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A8F9891" w14:textId="60723F9B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63357A" w:rsidRPr="00BF6C84" w14:paraId="4E5D44F0" w14:textId="77777777" w:rsidTr="004B42E3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1F18F6B" w14:textId="77777777" w:rsidR="0063357A" w:rsidRPr="00BF6C84" w:rsidRDefault="0063357A" w:rsidP="0063357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B17E418" w14:textId="77777777" w:rsidR="0063357A" w:rsidRPr="00BF6C84" w:rsidRDefault="0063357A" w:rsidP="006335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E965FF6" w14:textId="67AC63D5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EC21EE" w14:textId="2CF8491D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DE7ED4" w14:textId="100481EA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CB45CEA" w14:textId="39BC53AF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</w:tr>
      <w:tr w:rsidR="0063357A" w:rsidRPr="00BF6C84" w14:paraId="1911561B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B2A9369" w14:textId="77777777" w:rsidR="0063357A" w:rsidRPr="00BF6C84" w:rsidRDefault="0063357A" w:rsidP="0063357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B661662" w14:textId="77777777" w:rsidR="0063357A" w:rsidRPr="00BF6C84" w:rsidRDefault="0063357A" w:rsidP="006335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6759586" w14:textId="0E5C1C2B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F6336A" w14:textId="74F0ED33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1F1531" w14:textId="00C832DD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27CCEAB" w14:textId="7F10E378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63357A" w:rsidRPr="00BF6C84" w14:paraId="2C0E0A48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921176F" w14:textId="77777777" w:rsidR="0063357A" w:rsidRPr="00BF6C84" w:rsidRDefault="0063357A" w:rsidP="0063357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58CDE0F" w14:textId="77777777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2FAC08" w14:textId="24FF9AFC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E78CCB" w14:textId="232C68CF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111213" w14:textId="77F26804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EEF43F0" w14:textId="2BDD6A56" w:rsidR="0063357A" w:rsidRPr="00BF6C84" w:rsidRDefault="0063357A" w:rsidP="0063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</w:tbl>
    <w:p w14:paraId="31AD398F" w14:textId="77777777" w:rsidR="0063357A" w:rsidRPr="00BF6C84" w:rsidRDefault="0063357A" w:rsidP="0063357A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0CB5945" w14:textId="77777777" w:rsidR="00B40433" w:rsidRPr="001F086D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Elektromos fűtő egys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é</w:t>
      </w:r>
      <w:r w:rsidRPr="001F086D">
        <w:rPr>
          <w:rFonts w:ascii="Arial" w:eastAsia="Arial Unicode MS" w:hAnsi="Arial" w:cs="Arial"/>
          <w:b/>
          <w:sz w:val="20"/>
          <w:szCs w:val="20"/>
        </w:rPr>
        <w:t>g („E” opció)</w:t>
      </w:r>
    </w:p>
    <w:p w14:paraId="742C9796" w14:textId="77777777" w:rsidR="00B40433" w:rsidRPr="001F086D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1F086D">
        <w:rPr>
          <w:rFonts w:ascii="Arial" w:eastAsia="Malgun Gothic Semilight" w:hAnsi="Arial" w:cs="Arial"/>
          <w:sz w:val="20"/>
          <w:szCs w:val="20"/>
        </w:rPr>
        <w:t>ö</w:t>
      </w:r>
      <w:r w:rsidRPr="001F086D">
        <w:rPr>
          <w:rFonts w:ascii="Arial" w:eastAsia="Arial Unicode MS" w:hAnsi="Arial" w:cs="Arial"/>
          <w:sz w:val="20"/>
          <w:szCs w:val="20"/>
        </w:rPr>
        <w:t>n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Pr="001F086D">
        <w:rPr>
          <w:rFonts w:ascii="Arial" w:eastAsia="Arial Unicode MS" w:hAnsi="Arial" w:cs="Arial"/>
          <w:sz w:val="20"/>
          <w:szCs w:val="20"/>
        </w:rPr>
        <w:t>ll</w:t>
      </w:r>
      <w:r w:rsidRPr="001F086D">
        <w:rPr>
          <w:rFonts w:ascii="Arial" w:eastAsia="Malgun Gothic Semilight" w:hAnsi="Arial" w:cs="Arial"/>
          <w:sz w:val="20"/>
          <w:szCs w:val="20"/>
        </w:rPr>
        <w:t>ó</w:t>
      </w:r>
      <w:r w:rsidRPr="001F086D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g, a k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sz</w:t>
      </w:r>
      <w:r w:rsidRPr="001F086D">
        <w:rPr>
          <w:rFonts w:ascii="Arial" w:eastAsia="Malgun Gothic Semilight" w:hAnsi="Arial" w:cs="Arial"/>
          <w:sz w:val="20"/>
          <w:szCs w:val="20"/>
        </w:rPr>
        <w:t>ü</w:t>
      </w:r>
      <w:r w:rsidRPr="001F086D">
        <w:rPr>
          <w:rFonts w:ascii="Arial" w:eastAsia="Arial Unicode MS" w:hAnsi="Arial" w:cs="Arial"/>
          <w:sz w:val="20"/>
          <w:szCs w:val="20"/>
        </w:rPr>
        <w:t>l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ktől k</w:t>
      </w:r>
      <w:r w:rsidRPr="001F086D">
        <w:rPr>
          <w:rFonts w:ascii="Arial" w:eastAsia="Malgun Gothic Semilight" w:hAnsi="Arial" w:cs="Arial"/>
          <w:sz w:val="20"/>
          <w:szCs w:val="20"/>
        </w:rPr>
        <w:t>ü</w:t>
      </w:r>
      <w:r w:rsidRPr="001F086D">
        <w:rPr>
          <w:rFonts w:ascii="Arial" w:eastAsia="Arial Unicode MS" w:hAnsi="Arial" w:cs="Arial"/>
          <w:sz w:val="20"/>
          <w:szCs w:val="20"/>
        </w:rPr>
        <w:t>l</w:t>
      </w:r>
      <w:r w:rsidRPr="001F086D">
        <w:rPr>
          <w:rFonts w:ascii="Arial" w:eastAsia="Malgun Gothic Semilight" w:hAnsi="Arial" w:cs="Arial"/>
          <w:sz w:val="20"/>
          <w:szCs w:val="20"/>
        </w:rPr>
        <w:t>ö</w:t>
      </w:r>
      <w:r w:rsidRPr="001F086D">
        <w:rPr>
          <w:rFonts w:ascii="Arial" w:eastAsia="Arial Unicode MS" w:hAnsi="Arial" w:cs="Arial"/>
          <w:sz w:val="20"/>
          <w:szCs w:val="20"/>
        </w:rPr>
        <w:t>n sz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Pr="001F086D">
        <w:rPr>
          <w:rFonts w:ascii="Arial" w:eastAsia="Arial Unicode MS" w:hAnsi="Arial" w:cs="Arial"/>
          <w:sz w:val="20"/>
          <w:szCs w:val="20"/>
        </w:rPr>
        <w:t>ll</w:t>
      </w:r>
      <w:r w:rsidRPr="001F086D">
        <w:rPr>
          <w:rFonts w:ascii="Arial" w:eastAsia="Malgun Gothic Semilight" w:hAnsi="Arial" w:cs="Arial"/>
          <w:sz w:val="20"/>
          <w:szCs w:val="20"/>
        </w:rPr>
        <w:t>í</w:t>
      </w:r>
      <w:r w:rsidRPr="001F086D">
        <w:rPr>
          <w:rFonts w:ascii="Arial" w:eastAsia="Arial Unicode MS" w:hAnsi="Arial" w:cs="Arial"/>
          <w:sz w:val="20"/>
          <w:szCs w:val="20"/>
        </w:rPr>
        <w:t>tva, t</w:t>
      </w:r>
      <w:r w:rsidRPr="001F086D">
        <w:rPr>
          <w:rFonts w:ascii="Arial" w:eastAsia="Malgun Gothic Semilight" w:hAnsi="Arial" w:cs="Arial"/>
          <w:sz w:val="20"/>
          <w:szCs w:val="20"/>
        </w:rPr>
        <w:t>ú</w:t>
      </w:r>
      <w:r w:rsidRPr="001F086D">
        <w:rPr>
          <w:rFonts w:ascii="Arial" w:eastAsia="Arial Unicode MS" w:hAnsi="Arial" w:cs="Arial"/>
          <w:sz w:val="20"/>
          <w:szCs w:val="20"/>
        </w:rPr>
        <w:t>lhev</w:t>
      </w:r>
      <w:r w:rsidRPr="001F086D">
        <w:rPr>
          <w:rFonts w:ascii="Arial" w:eastAsia="Malgun Gothic Semilight" w:hAnsi="Arial" w:cs="Arial"/>
          <w:sz w:val="20"/>
          <w:szCs w:val="20"/>
        </w:rPr>
        <w:t>ü</w:t>
      </w:r>
      <w:r w:rsidRPr="001F086D">
        <w:rPr>
          <w:rFonts w:ascii="Arial" w:eastAsia="Arial Unicode MS" w:hAnsi="Arial" w:cs="Arial"/>
          <w:sz w:val="20"/>
          <w:szCs w:val="20"/>
        </w:rPr>
        <w:t>l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stől v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dő termoszt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Pr="001F086D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Pr="001F086D">
        <w:rPr>
          <w:rFonts w:ascii="Arial" w:eastAsia="Arial Unicode MS" w:hAnsi="Arial" w:cs="Arial"/>
          <w:sz w:val="20"/>
          <w:szCs w:val="20"/>
        </w:rPr>
        <w:t>torral egy</w:t>
      </w:r>
      <w:r w:rsidRPr="001F086D">
        <w:rPr>
          <w:rFonts w:ascii="Arial" w:eastAsia="Malgun Gothic Semilight" w:hAnsi="Arial" w:cs="Arial"/>
          <w:sz w:val="20"/>
          <w:szCs w:val="20"/>
        </w:rPr>
        <w:t>ü</w:t>
      </w:r>
      <w:r w:rsidRPr="001F086D">
        <w:rPr>
          <w:rFonts w:ascii="Arial" w:eastAsia="Arial Unicode MS" w:hAnsi="Arial" w:cs="Arial"/>
          <w:sz w:val="20"/>
          <w:szCs w:val="20"/>
        </w:rPr>
        <w:t>tt műk</w:t>
      </w:r>
      <w:r w:rsidRPr="001F086D">
        <w:rPr>
          <w:rFonts w:ascii="Arial" w:eastAsia="Malgun Gothic Semilight" w:hAnsi="Arial" w:cs="Arial"/>
          <w:sz w:val="20"/>
          <w:szCs w:val="20"/>
        </w:rPr>
        <w:t>ö</w:t>
      </w:r>
      <w:r w:rsidRPr="001F086D">
        <w:rPr>
          <w:rFonts w:ascii="Arial" w:eastAsia="Arial Unicode MS" w:hAnsi="Arial" w:cs="Arial"/>
          <w:sz w:val="20"/>
          <w:szCs w:val="20"/>
        </w:rPr>
        <w:t>dtethető. A v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Pr="001F086D">
        <w:rPr>
          <w:rFonts w:ascii="Arial" w:eastAsia="Arial Unicode MS" w:hAnsi="Arial" w:cs="Arial"/>
          <w:sz w:val="20"/>
          <w:szCs w:val="20"/>
        </w:rPr>
        <w:t>laszthat</w:t>
      </w:r>
      <w:r w:rsidRPr="001F086D">
        <w:rPr>
          <w:rFonts w:ascii="Arial" w:eastAsia="Malgun Gothic Semilight" w:hAnsi="Arial" w:cs="Arial"/>
          <w:sz w:val="20"/>
          <w:szCs w:val="20"/>
        </w:rPr>
        <w:t>ó</w:t>
      </w:r>
      <w:r w:rsidRPr="001F086D">
        <w:rPr>
          <w:rFonts w:ascii="Arial" w:eastAsia="Arial Unicode MS" w:hAnsi="Arial" w:cs="Arial"/>
          <w:sz w:val="20"/>
          <w:szCs w:val="20"/>
        </w:rPr>
        <w:t xml:space="preserve"> teljes</w:t>
      </w:r>
      <w:r w:rsidRPr="001F086D">
        <w:rPr>
          <w:rFonts w:ascii="Arial" w:eastAsia="Malgun Gothic Semilight" w:hAnsi="Arial" w:cs="Arial"/>
          <w:sz w:val="20"/>
          <w:szCs w:val="20"/>
        </w:rPr>
        <w:t>í</w:t>
      </w:r>
      <w:r w:rsidRPr="001F086D">
        <w:rPr>
          <w:rFonts w:ascii="Arial" w:eastAsia="Arial Unicode MS" w:hAnsi="Arial" w:cs="Arial"/>
          <w:sz w:val="20"/>
          <w:szCs w:val="20"/>
        </w:rPr>
        <w:t>tm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 xml:space="preserve">nyek 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s a kil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pő hő</w:t>
      </w:r>
      <w:r w:rsidR="005E2D2D" w:rsidRPr="001F086D">
        <w:rPr>
          <w:rFonts w:ascii="Arial" w:eastAsia="Arial Unicode MS" w:hAnsi="Arial" w:cs="Arial"/>
          <w:sz w:val="20"/>
          <w:szCs w:val="20"/>
        </w:rPr>
        <w:t>fokok (-10</w:t>
      </w:r>
      <w:r w:rsidRPr="001F086D">
        <w:rPr>
          <w:rFonts w:ascii="Arial" w:eastAsia="Malgun Gothic Semilight" w:hAnsi="Arial" w:cs="Arial"/>
          <w:sz w:val="20"/>
          <w:szCs w:val="20"/>
        </w:rPr>
        <w:t>°</w:t>
      </w:r>
      <w:r w:rsidRPr="001F086D">
        <w:rPr>
          <w:rFonts w:ascii="Arial" w:eastAsia="Arial Unicode MS" w:hAnsi="Arial" w:cs="Arial"/>
          <w:sz w:val="20"/>
          <w:szCs w:val="20"/>
        </w:rPr>
        <w:t>C k</w:t>
      </w:r>
      <w:r w:rsidRPr="001F086D">
        <w:rPr>
          <w:rFonts w:ascii="Arial" w:eastAsia="Malgun Gothic Semilight" w:hAnsi="Arial" w:cs="Arial"/>
          <w:sz w:val="20"/>
          <w:szCs w:val="20"/>
        </w:rPr>
        <w:t>ü</w:t>
      </w:r>
      <w:r w:rsidRPr="001F086D">
        <w:rPr>
          <w:rFonts w:ascii="Arial" w:eastAsia="Arial Unicode MS" w:hAnsi="Arial" w:cs="Arial"/>
          <w:sz w:val="20"/>
          <w:szCs w:val="20"/>
        </w:rPr>
        <w:t>lső hőfokn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Pr="001F086D">
        <w:rPr>
          <w:rFonts w:ascii="Arial" w:eastAsia="Arial Unicode MS" w:hAnsi="Arial" w:cs="Arial"/>
          <w:sz w:val="20"/>
          <w:szCs w:val="20"/>
        </w:rPr>
        <w:t>l, műk</w:t>
      </w:r>
      <w:r w:rsidRPr="001F086D">
        <w:rPr>
          <w:rFonts w:ascii="Arial" w:eastAsia="Malgun Gothic Semilight" w:hAnsi="Arial" w:cs="Arial"/>
          <w:sz w:val="20"/>
          <w:szCs w:val="20"/>
        </w:rPr>
        <w:t>ö</w:t>
      </w:r>
      <w:r w:rsidRPr="001F086D">
        <w:rPr>
          <w:rFonts w:ascii="Arial" w:eastAsia="Arial Unicode MS" w:hAnsi="Arial" w:cs="Arial"/>
          <w:sz w:val="20"/>
          <w:szCs w:val="20"/>
        </w:rPr>
        <w:t xml:space="preserve">dő </w:t>
      </w:r>
      <w:proofErr w:type="spellStart"/>
      <w:r w:rsidRPr="001F086D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1F086D">
        <w:rPr>
          <w:rFonts w:ascii="Arial" w:eastAsia="Arial Unicode MS" w:hAnsi="Arial" w:cs="Arial"/>
          <w:sz w:val="20"/>
          <w:szCs w:val="20"/>
        </w:rPr>
        <w:t>):</w:t>
      </w:r>
    </w:p>
    <w:p w14:paraId="7118CFF0" w14:textId="77777777" w:rsidR="0046054A" w:rsidRPr="0046054A" w:rsidRDefault="0046054A" w:rsidP="0046054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46054A" w:rsidRPr="00BF6C84" w14:paraId="384B0729" w14:textId="77777777" w:rsidTr="004B42E3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FEE1A34" w14:textId="77777777" w:rsidR="0046054A" w:rsidRPr="00BF6C84" w:rsidRDefault="0046054A" w:rsidP="00460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702C02" w14:textId="5B870E04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65530E1" w14:textId="755F61EE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40EDA6" w14:textId="24D58A6C" w:rsidR="0046054A" w:rsidRPr="00BF6C84" w:rsidRDefault="0046054A" w:rsidP="004605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E9BED7" w14:textId="4AD6BC96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46054A" w:rsidRPr="00BF6C84" w14:paraId="452EDC48" w14:textId="77777777" w:rsidTr="0046054A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5E8D8E" w14:textId="71D9D9F6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95C60" w14:textId="041362DE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995E8" w14:textId="6D381207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8C69D" w14:textId="18D1F558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84CFF" w14:textId="16D1C57E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46054A" w:rsidRPr="00BF6C84" w14:paraId="34BD61C2" w14:textId="77777777" w:rsidTr="0046054A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C5838F" w14:textId="7F68E995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4D0C8" w14:textId="6A1A13B0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A353D" w14:textId="081DCFEC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941ED" w14:textId="723CE6EA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2DB21" w14:textId="5C45D3AD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</w:tr>
      <w:tr w:rsidR="0046054A" w:rsidRPr="00BF6C84" w14:paraId="1CF38D3E" w14:textId="77777777" w:rsidTr="0046054A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C1FA82F" w14:textId="0B4F123F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3D577" w14:textId="2AFAB3E8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0E729" w14:textId="6C3A45AD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0DAD3" w14:textId="37519EA5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79CB5" w14:textId="1DF3E41E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</w:tr>
      <w:tr w:rsidR="0046054A" w:rsidRPr="00BF6C84" w14:paraId="4B102BC8" w14:textId="77777777" w:rsidTr="0046054A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67E53EC" w14:textId="6A028149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65AC0" w14:textId="2D61C501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465AC" w14:textId="282D67A0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D3CF2" w14:textId="550064A8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7D200" w14:textId="41805D9D" w:rsidR="0046054A" w:rsidRPr="00BF6C84" w:rsidRDefault="0046054A" w:rsidP="004605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</w:tr>
    </w:tbl>
    <w:p w14:paraId="466C7312" w14:textId="77777777" w:rsidR="0046054A" w:rsidRPr="00BF6C84" w:rsidRDefault="0046054A" w:rsidP="0046054A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DC0486E" w14:textId="77777777" w:rsidR="00216FF9" w:rsidRDefault="00216FF9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CCD46F8" w14:textId="77777777" w:rsidR="00D035B3" w:rsidRPr="001F086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1F086D">
        <w:rPr>
          <w:rFonts w:ascii="Arial" w:eastAsia="Arial Unicode MS" w:hAnsi="Arial" w:cs="Arial"/>
          <w:b/>
          <w:sz w:val="20"/>
          <w:szCs w:val="20"/>
        </w:rPr>
        <w:t>(„H</w:t>
      </w:r>
      <w:r w:rsidRPr="001F086D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5A28718F" w14:textId="77777777" w:rsidR="00D035B3" w:rsidRPr="001F086D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C995BA5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1F086D">
        <w:rPr>
          <w:rFonts w:ascii="Arial" w:eastAsia="Arial Unicode MS" w:hAnsi="Arial" w:cs="Arial"/>
          <w:sz w:val="20"/>
          <w:szCs w:val="20"/>
        </w:rPr>
        <w:tab/>
      </w:r>
      <w:r w:rsidR="00B97714" w:rsidRPr="001F086D">
        <w:rPr>
          <w:rFonts w:ascii="Arial" w:eastAsia="Arial Unicode MS" w:hAnsi="Arial" w:cs="Arial"/>
          <w:sz w:val="20"/>
          <w:szCs w:val="20"/>
        </w:rPr>
        <w:t>¾”</w:t>
      </w:r>
    </w:p>
    <w:p w14:paraId="025D9F43" w14:textId="77777777" w:rsidR="00D015AA" w:rsidRPr="001F086D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1F086D">
        <w:rPr>
          <w:rFonts w:ascii="Arial" w:eastAsia="Arial Unicode MS" w:hAnsi="Arial" w:cs="Arial"/>
          <w:sz w:val="20"/>
          <w:szCs w:val="20"/>
        </w:rPr>
        <w:tab/>
      </w:r>
      <w:r w:rsidR="002F5350" w:rsidRPr="001F086D">
        <w:rPr>
          <w:rFonts w:ascii="Arial" w:eastAsia="Arial Unicode MS" w:hAnsi="Arial" w:cs="Arial"/>
          <w:sz w:val="20"/>
          <w:szCs w:val="20"/>
        </w:rPr>
        <w:t>14</w:t>
      </w:r>
    </w:p>
    <w:p w14:paraId="5CB38A68" w14:textId="77777777" w:rsidR="00D035B3" w:rsidRPr="001F086D" w:rsidRDefault="00D035B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1F086D">
        <w:rPr>
          <w:rFonts w:ascii="Arial" w:eastAsia="Arial Unicode MS" w:hAnsi="Arial" w:cs="Arial"/>
          <w:sz w:val="20"/>
          <w:szCs w:val="20"/>
        </w:rPr>
        <w:tab/>
      </w:r>
      <w:r w:rsidRPr="001F086D">
        <w:rPr>
          <w:rFonts w:ascii="Arial" w:eastAsia="Arial Unicode MS" w:hAnsi="Arial" w:cs="Arial"/>
          <w:sz w:val="20"/>
          <w:szCs w:val="20"/>
        </w:rPr>
        <w:t>FEHU-</w:t>
      </w:r>
      <w:r w:rsidR="007772EE" w:rsidRPr="001F086D">
        <w:rPr>
          <w:rFonts w:ascii="Arial" w:eastAsia="Arial Unicode MS" w:hAnsi="Arial" w:cs="Arial"/>
          <w:sz w:val="20"/>
          <w:szCs w:val="20"/>
        </w:rPr>
        <w:t>T</w:t>
      </w:r>
      <w:r w:rsidR="000B7154" w:rsidRPr="001F086D">
        <w:rPr>
          <w:rFonts w:ascii="Arial" w:eastAsia="Arial Unicode MS" w:hAnsi="Arial" w:cs="Arial"/>
          <w:sz w:val="20"/>
          <w:szCs w:val="20"/>
        </w:rPr>
        <w:t xml:space="preserve"> </w:t>
      </w:r>
      <w:r w:rsidR="002F5350" w:rsidRPr="001F086D">
        <w:rPr>
          <w:rFonts w:ascii="Arial" w:eastAsia="Arial Unicode MS" w:hAnsi="Arial" w:cs="Arial"/>
          <w:sz w:val="20"/>
          <w:szCs w:val="20"/>
        </w:rPr>
        <w:t>2</w:t>
      </w:r>
      <w:r w:rsidR="00535CC9" w:rsidRPr="001F086D">
        <w:rPr>
          <w:rFonts w:ascii="Arial" w:eastAsia="Arial Unicode MS" w:hAnsi="Arial" w:cs="Arial"/>
          <w:sz w:val="20"/>
          <w:szCs w:val="20"/>
        </w:rPr>
        <w:t>0</w:t>
      </w:r>
      <w:r w:rsidRPr="001F086D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6ED1930B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Csősorok száma:</w:t>
      </w:r>
      <w:r w:rsidRPr="001F086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90306FA" w14:textId="77777777" w:rsidR="00B40433" w:rsidRPr="001F086D" w:rsidRDefault="00B40433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A hűt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1F086D">
        <w:rPr>
          <w:rFonts w:ascii="Arial" w:eastAsia="Malgun Gothic Semilight" w:hAnsi="Arial" w:cs="Arial"/>
          <w:sz w:val="20"/>
          <w:szCs w:val="20"/>
        </w:rPr>
        <w:t>°</w:t>
      </w:r>
      <w:r w:rsidRPr="001F086D">
        <w:rPr>
          <w:rFonts w:ascii="Arial" w:eastAsia="Arial Unicode MS" w:hAnsi="Arial" w:cs="Arial"/>
          <w:sz w:val="20"/>
          <w:szCs w:val="20"/>
        </w:rPr>
        <w:t>C/60% elsz</w:t>
      </w:r>
      <w:r w:rsidRPr="001F086D">
        <w:rPr>
          <w:rFonts w:ascii="Arial" w:eastAsia="Malgun Gothic Semilight" w:hAnsi="Arial" w:cs="Arial"/>
          <w:sz w:val="20"/>
          <w:szCs w:val="20"/>
        </w:rPr>
        <w:t>í</w:t>
      </w:r>
      <w:r w:rsidRPr="001F086D">
        <w:rPr>
          <w:rFonts w:ascii="Arial" w:eastAsia="Arial Unicode MS" w:hAnsi="Arial" w:cs="Arial"/>
          <w:sz w:val="20"/>
          <w:szCs w:val="20"/>
        </w:rPr>
        <w:t xml:space="preserve">vott légállapotnál, a </w:t>
      </w:r>
      <w:proofErr w:type="spellStart"/>
      <w:r w:rsidRPr="001F086D">
        <w:rPr>
          <w:rFonts w:ascii="Arial" w:eastAsia="Arial Unicode MS" w:hAnsi="Arial" w:cs="Arial"/>
          <w:sz w:val="20"/>
          <w:szCs w:val="20"/>
        </w:rPr>
        <w:t>hővisszanyer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st</w:t>
      </w:r>
      <w:proofErr w:type="spellEnd"/>
      <w:r w:rsidRPr="001F086D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ve:</w:t>
      </w:r>
    </w:p>
    <w:p w14:paraId="3F75583D" w14:textId="77777777" w:rsidR="0046054A" w:rsidRDefault="0046054A" w:rsidP="0046054A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46054A" w:rsidRPr="00BF6C84" w14:paraId="2FCBD988" w14:textId="77777777" w:rsidTr="004B42E3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13C6FD58" w14:textId="77777777" w:rsidR="0046054A" w:rsidRPr="00BF6C84" w:rsidRDefault="0046054A" w:rsidP="00460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53F1E2FF" w14:textId="77777777" w:rsidR="0046054A" w:rsidRPr="00BF6C84" w:rsidRDefault="0046054A" w:rsidP="00460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19E3C2A" w14:textId="63B79B2D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E76BD79" w14:textId="5A426C9D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1C4F96DD" w14:textId="5A7C640E" w:rsidR="0046054A" w:rsidRPr="00BF6C84" w:rsidRDefault="0046054A" w:rsidP="004605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345B5B57" w14:textId="2436ED36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46054A" w:rsidRPr="00BF6C84" w14:paraId="75F09182" w14:textId="77777777" w:rsidTr="004B42E3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A650C16" w14:textId="77777777" w:rsidR="0046054A" w:rsidRPr="00BF6C84" w:rsidRDefault="0046054A" w:rsidP="0046054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18D89BC" w14:textId="77777777" w:rsidR="0046054A" w:rsidRPr="00BF6C84" w:rsidRDefault="0046054A" w:rsidP="00460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3DE9DC72" w14:textId="413AFE9D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892" w:type="dxa"/>
            <w:noWrap/>
            <w:vAlign w:val="center"/>
          </w:tcPr>
          <w:p w14:paraId="4FBAD183" w14:textId="26E6B53E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892" w:type="dxa"/>
            <w:noWrap/>
            <w:vAlign w:val="center"/>
          </w:tcPr>
          <w:p w14:paraId="4D046F19" w14:textId="24A4D992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891" w:type="dxa"/>
            <w:vAlign w:val="center"/>
          </w:tcPr>
          <w:p w14:paraId="3E26EA20" w14:textId="7E760322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46054A" w:rsidRPr="00BF6C84" w14:paraId="629765A5" w14:textId="77777777" w:rsidTr="004B42E3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90B17CC" w14:textId="77777777" w:rsidR="0046054A" w:rsidRPr="00BF6C84" w:rsidRDefault="0046054A" w:rsidP="0046054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99CB26B" w14:textId="77777777" w:rsidR="0046054A" w:rsidRPr="00BF6C84" w:rsidRDefault="0046054A" w:rsidP="00460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7B758D62" w14:textId="45B18887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892" w:type="dxa"/>
            <w:noWrap/>
            <w:vAlign w:val="center"/>
          </w:tcPr>
          <w:p w14:paraId="67BDD29F" w14:textId="1E983710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892" w:type="dxa"/>
            <w:noWrap/>
            <w:vAlign w:val="center"/>
          </w:tcPr>
          <w:p w14:paraId="78461EDC" w14:textId="202B213C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891" w:type="dxa"/>
            <w:vAlign w:val="center"/>
          </w:tcPr>
          <w:p w14:paraId="351ADCDA" w14:textId="627B64F8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46054A" w:rsidRPr="00BF6C84" w14:paraId="106F8DE9" w14:textId="77777777" w:rsidTr="004B42E3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5234B99" w14:textId="77777777" w:rsidR="0046054A" w:rsidRPr="00BF6C84" w:rsidRDefault="0046054A" w:rsidP="0046054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6181290" w14:textId="77777777" w:rsidR="0046054A" w:rsidRPr="00BF6C84" w:rsidRDefault="0046054A" w:rsidP="00460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348CD9F5" w14:textId="7593A32B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892" w:type="dxa"/>
            <w:noWrap/>
            <w:vAlign w:val="center"/>
          </w:tcPr>
          <w:p w14:paraId="1A9255F6" w14:textId="3EA0F6B7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92" w:type="dxa"/>
            <w:noWrap/>
            <w:vAlign w:val="center"/>
          </w:tcPr>
          <w:p w14:paraId="7AF87C8E" w14:textId="0073C013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91" w:type="dxa"/>
            <w:vAlign w:val="center"/>
          </w:tcPr>
          <w:p w14:paraId="29CF4AA6" w14:textId="4F58C955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46054A" w:rsidRPr="00BF6C84" w14:paraId="6E25100D" w14:textId="77777777" w:rsidTr="004B42E3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2A3E1B0" w14:textId="77777777" w:rsidR="0046054A" w:rsidRPr="00BF6C84" w:rsidRDefault="0046054A" w:rsidP="0046054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415DFB4" w14:textId="77777777" w:rsidR="0046054A" w:rsidRPr="00BF6C84" w:rsidRDefault="0046054A" w:rsidP="00460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5633A9CC" w14:textId="0FE3F2BE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892" w:type="dxa"/>
            <w:noWrap/>
            <w:vAlign w:val="center"/>
          </w:tcPr>
          <w:p w14:paraId="1705D3CC" w14:textId="6939E769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892" w:type="dxa"/>
            <w:noWrap/>
            <w:vAlign w:val="center"/>
          </w:tcPr>
          <w:p w14:paraId="559B0709" w14:textId="6A2CCFC9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891" w:type="dxa"/>
            <w:vAlign w:val="center"/>
          </w:tcPr>
          <w:p w14:paraId="3769BA83" w14:textId="4058C90A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46054A" w:rsidRPr="00BF6C84" w14:paraId="32AFE063" w14:textId="77777777" w:rsidTr="004B42E3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1EE5A21C" w14:textId="77777777" w:rsidR="0046054A" w:rsidRPr="00BF6C84" w:rsidRDefault="0046054A" w:rsidP="0046054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A88C87D" w14:textId="77777777" w:rsidR="0046054A" w:rsidRPr="00BF6C84" w:rsidRDefault="0046054A" w:rsidP="0046054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1C8045B8" w14:textId="185E6860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892" w:type="dxa"/>
            <w:noWrap/>
            <w:vAlign w:val="center"/>
          </w:tcPr>
          <w:p w14:paraId="7FFF634E" w14:textId="6775E4D9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92" w:type="dxa"/>
            <w:noWrap/>
            <w:vAlign w:val="center"/>
          </w:tcPr>
          <w:p w14:paraId="0391A1C6" w14:textId="180F3B6F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91" w:type="dxa"/>
            <w:vAlign w:val="center"/>
          </w:tcPr>
          <w:p w14:paraId="04F7D4EB" w14:textId="7945E380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46054A" w:rsidRPr="00BF6C84" w14:paraId="63C53DEB" w14:textId="77777777" w:rsidTr="004B42E3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0400577" w14:textId="77777777" w:rsidR="0046054A" w:rsidRPr="00BF6C84" w:rsidRDefault="0046054A" w:rsidP="0046054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31E755B" w14:textId="77777777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5288F6B4" w14:textId="6953C572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92" w:type="dxa"/>
            <w:noWrap/>
            <w:vAlign w:val="center"/>
          </w:tcPr>
          <w:p w14:paraId="6B6D3EA4" w14:textId="71D9F368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92" w:type="dxa"/>
            <w:noWrap/>
            <w:vAlign w:val="center"/>
          </w:tcPr>
          <w:p w14:paraId="5908FEF4" w14:textId="47EC92C0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891" w:type="dxa"/>
            <w:vAlign w:val="center"/>
          </w:tcPr>
          <w:p w14:paraId="4929CDB4" w14:textId="36256EDD" w:rsidR="0046054A" w:rsidRPr="00BF6C84" w:rsidRDefault="0046054A" w:rsidP="00460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</w:tbl>
    <w:p w14:paraId="20E53DCF" w14:textId="77777777" w:rsidR="0046054A" w:rsidRPr="00BF6C84" w:rsidRDefault="0046054A" w:rsidP="0046054A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042F99F0" w14:textId="77777777" w:rsidR="00B97714" w:rsidRPr="001F086D" w:rsidRDefault="00B97714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9DDD3CD" w14:textId="77777777" w:rsidR="00D035B3" w:rsidRPr="001F086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3E1329A7" w14:textId="77777777" w:rsidR="00D035B3" w:rsidRPr="001F086D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031BEC5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1F086D">
        <w:rPr>
          <w:rFonts w:ascii="Arial" w:eastAsia="Arial Unicode MS" w:hAnsi="Arial" w:cs="Arial"/>
          <w:sz w:val="20"/>
          <w:szCs w:val="20"/>
        </w:rPr>
        <w:tab/>
      </w:r>
      <w:r w:rsidR="002F5350" w:rsidRPr="001F086D">
        <w:rPr>
          <w:rFonts w:ascii="Arial" w:eastAsia="Arial Unicode MS" w:hAnsi="Arial" w:cs="Arial"/>
          <w:sz w:val="20"/>
          <w:szCs w:val="20"/>
        </w:rPr>
        <w:t>Ø28</w:t>
      </w:r>
      <w:r w:rsidR="00C96E0E" w:rsidRPr="001F086D">
        <w:rPr>
          <w:rFonts w:ascii="Arial" w:eastAsia="Arial Unicode MS" w:hAnsi="Arial" w:cs="Arial"/>
          <w:sz w:val="20"/>
          <w:szCs w:val="20"/>
        </w:rPr>
        <w:t>/Ø</w:t>
      </w:r>
      <w:r w:rsidR="002F5350" w:rsidRPr="001F086D">
        <w:rPr>
          <w:rFonts w:ascii="Arial" w:eastAsia="Arial Unicode MS" w:hAnsi="Arial" w:cs="Arial"/>
          <w:sz w:val="20"/>
          <w:szCs w:val="20"/>
        </w:rPr>
        <w:t>2</w:t>
      </w:r>
      <w:r w:rsidR="000B7154" w:rsidRPr="001F086D">
        <w:rPr>
          <w:rFonts w:ascii="Arial" w:eastAsia="Arial Unicode MS" w:hAnsi="Arial" w:cs="Arial"/>
          <w:sz w:val="20"/>
          <w:szCs w:val="20"/>
        </w:rPr>
        <w:t>2</w:t>
      </w:r>
    </w:p>
    <w:p w14:paraId="0F70298B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1F086D">
        <w:rPr>
          <w:rFonts w:ascii="Arial" w:eastAsia="Arial Unicode MS" w:hAnsi="Arial" w:cs="Arial"/>
          <w:sz w:val="20"/>
          <w:szCs w:val="20"/>
        </w:rPr>
        <w:tab/>
      </w:r>
      <w:r w:rsidR="002F5350" w:rsidRPr="001F086D">
        <w:rPr>
          <w:rFonts w:ascii="Arial" w:eastAsia="Arial Unicode MS" w:hAnsi="Arial" w:cs="Arial"/>
          <w:sz w:val="20"/>
          <w:szCs w:val="20"/>
        </w:rPr>
        <w:t>13</w:t>
      </w:r>
    </w:p>
    <w:p w14:paraId="5CF65FC9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Elpárolgási hőfok:</w:t>
      </w:r>
      <w:r w:rsidRPr="001F086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1F086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72C58341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Beépített fűtőtest:</w:t>
      </w:r>
      <w:r w:rsidRPr="001F086D">
        <w:rPr>
          <w:rFonts w:ascii="Arial" w:eastAsia="Arial Unicode MS" w:hAnsi="Arial" w:cs="Arial"/>
          <w:sz w:val="20"/>
          <w:szCs w:val="20"/>
        </w:rPr>
        <w:tab/>
        <w:t>FEHU-</w:t>
      </w:r>
      <w:r w:rsidR="007772EE" w:rsidRPr="001F086D">
        <w:rPr>
          <w:rFonts w:ascii="Arial" w:eastAsia="Arial Unicode MS" w:hAnsi="Arial" w:cs="Arial"/>
          <w:sz w:val="20"/>
          <w:szCs w:val="20"/>
        </w:rPr>
        <w:t>T</w:t>
      </w:r>
      <w:r w:rsidR="000B7154" w:rsidRPr="001F086D">
        <w:rPr>
          <w:rFonts w:ascii="Arial" w:eastAsia="Arial Unicode MS" w:hAnsi="Arial" w:cs="Arial"/>
          <w:sz w:val="20"/>
          <w:szCs w:val="20"/>
        </w:rPr>
        <w:t xml:space="preserve"> </w:t>
      </w:r>
      <w:r w:rsidR="002F5350" w:rsidRPr="001F086D">
        <w:rPr>
          <w:rFonts w:ascii="Arial" w:eastAsia="Arial Unicode MS" w:hAnsi="Arial" w:cs="Arial"/>
          <w:sz w:val="20"/>
          <w:szCs w:val="20"/>
        </w:rPr>
        <w:t>2</w:t>
      </w:r>
      <w:r w:rsidR="00535CC9" w:rsidRPr="001F086D">
        <w:rPr>
          <w:rFonts w:ascii="Arial" w:eastAsia="Arial Unicode MS" w:hAnsi="Arial" w:cs="Arial"/>
          <w:sz w:val="20"/>
          <w:szCs w:val="20"/>
        </w:rPr>
        <w:t>0</w:t>
      </w:r>
      <w:r w:rsidRPr="001F086D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1F086D">
        <w:rPr>
          <w:rFonts w:ascii="Arial" w:eastAsia="Arial Unicode MS" w:hAnsi="Arial" w:cs="Arial"/>
          <w:sz w:val="20"/>
          <w:szCs w:val="20"/>
        </w:rPr>
        <w:t>D</w:t>
      </w:r>
      <w:r w:rsidRPr="001F086D">
        <w:rPr>
          <w:rFonts w:ascii="Arial" w:eastAsia="Arial Unicode MS" w:hAnsi="Arial" w:cs="Arial"/>
          <w:sz w:val="20"/>
          <w:szCs w:val="20"/>
        </w:rPr>
        <w:t>X</w:t>
      </w:r>
    </w:p>
    <w:p w14:paraId="1E4953D8" w14:textId="77777777" w:rsidR="00D035B3" w:rsidRPr="001F086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Csősorok száma:</w:t>
      </w:r>
      <w:r w:rsidRPr="001F086D">
        <w:rPr>
          <w:rFonts w:ascii="Arial" w:eastAsia="Arial Unicode MS" w:hAnsi="Arial" w:cs="Arial"/>
          <w:sz w:val="20"/>
          <w:szCs w:val="20"/>
        </w:rPr>
        <w:tab/>
      </w:r>
      <w:r w:rsidR="007772EE" w:rsidRPr="001F086D">
        <w:rPr>
          <w:rFonts w:ascii="Arial" w:eastAsia="Arial Unicode MS" w:hAnsi="Arial" w:cs="Arial"/>
          <w:sz w:val="20"/>
          <w:szCs w:val="20"/>
        </w:rPr>
        <w:t>3</w:t>
      </w:r>
      <w:r w:rsidRPr="001F086D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E22496D" w14:textId="77777777" w:rsidR="00D035B3" w:rsidRPr="001F086D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1F086D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1F086D">
        <w:rPr>
          <w:rFonts w:ascii="Arial" w:eastAsia="Arial Unicode MS" w:hAnsi="Arial" w:cs="Arial"/>
          <w:sz w:val="20"/>
          <w:szCs w:val="20"/>
        </w:rPr>
        <w:t xml:space="preserve"> működő </w:t>
      </w:r>
      <w:proofErr w:type="spellStart"/>
      <w:r w:rsidRPr="001F086D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="00D035B3" w:rsidRPr="001F086D">
        <w:rPr>
          <w:rFonts w:ascii="Arial" w:eastAsia="Arial Unicode MS" w:hAnsi="Arial" w:cs="Arial"/>
          <w:sz w:val="20"/>
          <w:szCs w:val="20"/>
        </w:rPr>
        <w:t>:</w:t>
      </w:r>
    </w:p>
    <w:p w14:paraId="39843414" w14:textId="77777777" w:rsidR="00CA79E5" w:rsidRPr="00AB2F66" w:rsidRDefault="00CA79E5" w:rsidP="00CA79E5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CA79E5" w:rsidRPr="00BF6C84" w14:paraId="5CA8FD2A" w14:textId="77777777" w:rsidTr="004B42E3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FCEC38D" w14:textId="77777777" w:rsidR="00CA79E5" w:rsidRPr="00BF6C84" w:rsidRDefault="00CA79E5" w:rsidP="00CA79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5A30BB5B" w14:textId="77777777" w:rsidR="00CA79E5" w:rsidRPr="00BF6C84" w:rsidRDefault="00CA79E5" w:rsidP="00CA79E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A9088AC" w14:textId="539CB4E3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5D7F691" w14:textId="11AA6B67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91AE87A" w14:textId="24F02EFF" w:rsidR="00CA79E5" w:rsidRPr="00BF6C84" w:rsidRDefault="00CA79E5" w:rsidP="00CA79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85554F4" w14:textId="3309855A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CA79E5" w:rsidRPr="00BF6C84" w14:paraId="6C2A8176" w14:textId="77777777" w:rsidTr="004B42E3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A051D02" w14:textId="77777777" w:rsidR="00CA79E5" w:rsidRPr="00BF6C84" w:rsidRDefault="00CA79E5" w:rsidP="00CA79E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136AD05" w14:textId="77777777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799863BE" w14:textId="2D0150FA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879" w:type="dxa"/>
            <w:noWrap/>
            <w:vAlign w:val="center"/>
          </w:tcPr>
          <w:p w14:paraId="66376270" w14:textId="6F686777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879" w:type="dxa"/>
            <w:noWrap/>
            <w:vAlign w:val="center"/>
          </w:tcPr>
          <w:p w14:paraId="75C84A9C" w14:textId="6C6ED10A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879" w:type="dxa"/>
            <w:noWrap/>
            <w:vAlign w:val="center"/>
          </w:tcPr>
          <w:p w14:paraId="1FE34067" w14:textId="74307263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</w:tr>
      <w:tr w:rsidR="00CA79E5" w:rsidRPr="00BF6C84" w14:paraId="1F3713A2" w14:textId="77777777" w:rsidTr="004B42E3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5B58819" w14:textId="77777777" w:rsidR="00CA79E5" w:rsidRPr="00BF6C84" w:rsidRDefault="00CA79E5" w:rsidP="00CA79E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0330738" w14:textId="77777777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10A8A48C" w14:textId="1FAF1FD2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879" w:type="dxa"/>
            <w:noWrap/>
            <w:vAlign w:val="center"/>
          </w:tcPr>
          <w:p w14:paraId="30BD40FD" w14:textId="58979D39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879" w:type="dxa"/>
            <w:noWrap/>
            <w:vAlign w:val="center"/>
          </w:tcPr>
          <w:p w14:paraId="6772F13D" w14:textId="40F5C6F2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879" w:type="dxa"/>
            <w:noWrap/>
            <w:vAlign w:val="center"/>
          </w:tcPr>
          <w:p w14:paraId="3F9DAE5E" w14:textId="7361C933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</w:tr>
      <w:tr w:rsidR="00CA79E5" w:rsidRPr="00BF6C84" w14:paraId="1BB1BFDF" w14:textId="77777777" w:rsidTr="004B42E3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1EF8EC45" w14:textId="77777777" w:rsidR="00CA79E5" w:rsidRPr="00BF6C84" w:rsidRDefault="00CA79E5" w:rsidP="00CA79E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E8CD24E" w14:textId="77777777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0B6CDFDE" w14:textId="3E272AFB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879" w:type="dxa"/>
            <w:noWrap/>
            <w:vAlign w:val="center"/>
          </w:tcPr>
          <w:p w14:paraId="6AD4FFD8" w14:textId="04A9E58F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879" w:type="dxa"/>
            <w:noWrap/>
            <w:vAlign w:val="center"/>
          </w:tcPr>
          <w:p w14:paraId="0867E427" w14:textId="770A91DB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879" w:type="dxa"/>
            <w:noWrap/>
            <w:vAlign w:val="center"/>
          </w:tcPr>
          <w:p w14:paraId="14A86830" w14:textId="3B840CB5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</w:tr>
      <w:tr w:rsidR="00CA79E5" w:rsidRPr="00BF6C84" w14:paraId="115D784D" w14:textId="77777777" w:rsidTr="004B42E3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D1A9DF7" w14:textId="77777777" w:rsidR="00CA79E5" w:rsidRPr="00BF6C84" w:rsidRDefault="00CA79E5" w:rsidP="00CA79E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12AB8F0" w14:textId="77777777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6F05AF78" w14:textId="12DDBD42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879" w:type="dxa"/>
            <w:noWrap/>
            <w:vAlign w:val="center"/>
          </w:tcPr>
          <w:p w14:paraId="48297818" w14:textId="531D824C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79" w:type="dxa"/>
            <w:noWrap/>
            <w:vAlign w:val="center"/>
          </w:tcPr>
          <w:p w14:paraId="79F100F7" w14:textId="153C0729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2DBEF22D" w14:textId="72D18ADF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CA79E5" w:rsidRPr="00BF6C84" w14:paraId="35B38192" w14:textId="77777777" w:rsidTr="004B42E3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9DCCE2E" w14:textId="77777777" w:rsidR="00CA79E5" w:rsidRPr="00BF6C84" w:rsidRDefault="00CA79E5" w:rsidP="00CA79E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6DE9AFF" w14:textId="77777777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4ECEBC7" w14:textId="2C979B9C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601DDB2D" w14:textId="6C8881D4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879" w:type="dxa"/>
            <w:noWrap/>
            <w:vAlign w:val="center"/>
          </w:tcPr>
          <w:p w14:paraId="746E3BCA" w14:textId="5CA5143A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6,</w:t>
            </w:r>
            <w:proofErr w:type="spellStart"/>
            <w:r w:rsidRPr="001F086D">
              <w:rPr>
                <w:rFonts w:ascii="Arial" w:hAnsi="Arial" w:cs="Arial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43F8AA8B" w14:textId="315D8A19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</w:tr>
      <w:tr w:rsidR="00CA79E5" w:rsidRPr="00BF6C84" w14:paraId="02684AC7" w14:textId="77777777" w:rsidTr="004B42E3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27E872B" w14:textId="77777777" w:rsidR="00CA79E5" w:rsidRPr="00BF6C84" w:rsidRDefault="00CA79E5" w:rsidP="00CA79E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B146141" w14:textId="77777777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27E3ABEB" w14:textId="2BB0BD36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879" w:type="dxa"/>
            <w:noWrap/>
            <w:vAlign w:val="center"/>
          </w:tcPr>
          <w:p w14:paraId="64471DC7" w14:textId="5A4BC67C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879" w:type="dxa"/>
            <w:noWrap/>
            <w:vAlign w:val="center"/>
          </w:tcPr>
          <w:p w14:paraId="174E391B" w14:textId="321B70CF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879" w:type="dxa"/>
            <w:noWrap/>
            <w:vAlign w:val="center"/>
          </w:tcPr>
          <w:p w14:paraId="2EF1842C" w14:textId="23FD5F35" w:rsidR="00CA79E5" w:rsidRPr="00BF6C84" w:rsidRDefault="00CA79E5" w:rsidP="00CA79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</w:tbl>
    <w:p w14:paraId="76097002" w14:textId="77777777" w:rsidR="00CA79E5" w:rsidRPr="00BF6C84" w:rsidRDefault="00CA79E5" w:rsidP="00CA79E5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467D123" w14:textId="77777777" w:rsidR="00216FF9" w:rsidRPr="001F086D" w:rsidRDefault="00216FF9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A0F644C" w14:textId="77777777" w:rsidR="00714096" w:rsidRPr="001F086D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é</w:t>
      </w:r>
      <w:r w:rsidRPr="001F086D">
        <w:rPr>
          <w:rFonts w:ascii="Arial" w:eastAsia="Arial Unicode MS" w:hAnsi="Arial" w:cs="Arial"/>
          <w:b/>
          <w:sz w:val="20"/>
          <w:szCs w:val="20"/>
        </w:rPr>
        <w:t>lő hűtők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é</w:t>
      </w:r>
      <w:r w:rsidRPr="001F086D">
        <w:rPr>
          <w:rFonts w:ascii="Arial" w:eastAsia="Arial Unicode MS" w:hAnsi="Arial" w:cs="Arial"/>
          <w:b/>
          <w:sz w:val="20"/>
          <w:szCs w:val="20"/>
        </w:rPr>
        <w:t>nt (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„</w:t>
      </w:r>
      <w:r w:rsidRPr="001F086D">
        <w:rPr>
          <w:rFonts w:ascii="Arial" w:eastAsia="Arial Unicode MS" w:hAnsi="Arial" w:cs="Arial"/>
          <w:b/>
          <w:sz w:val="20"/>
          <w:szCs w:val="20"/>
        </w:rPr>
        <w:t>Y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”</w:t>
      </w:r>
      <w:r w:rsidRPr="001F086D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1F086D">
        <w:rPr>
          <w:rFonts w:ascii="Arial" w:eastAsia="Malgun Gothic Semilight" w:hAnsi="Arial" w:cs="Arial"/>
          <w:b/>
          <w:sz w:val="20"/>
          <w:szCs w:val="20"/>
        </w:rPr>
        <w:t>ó</w:t>
      </w:r>
      <w:r w:rsidRPr="001F086D">
        <w:rPr>
          <w:rFonts w:ascii="Arial" w:eastAsia="Arial Unicode MS" w:hAnsi="Arial" w:cs="Arial"/>
          <w:b/>
          <w:sz w:val="20"/>
          <w:szCs w:val="20"/>
        </w:rPr>
        <w:t>)</w:t>
      </w:r>
    </w:p>
    <w:p w14:paraId="5B878888" w14:textId="77777777" w:rsidR="00714096" w:rsidRPr="001F086D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Freonnal (R410a) műk</w:t>
      </w:r>
      <w:r w:rsidRPr="001F086D">
        <w:rPr>
          <w:rFonts w:ascii="Arial" w:eastAsia="Malgun Gothic Semilight" w:hAnsi="Arial" w:cs="Arial"/>
          <w:sz w:val="20"/>
          <w:szCs w:val="20"/>
        </w:rPr>
        <w:t>ö</w:t>
      </w:r>
      <w:r w:rsidRPr="001F086D">
        <w:rPr>
          <w:rFonts w:ascii="Arial" w:eastAsia="Arial Unicode MS" w:hAnsi="Arial" w:cs="Arial"/>
          <w:sz w:val="20"/>
          <w:szCs w:val="20"/>
        </w:rPr>
        <w:t>dtetett, r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zcsőre h</w:t>
      </w:r>
      <w:r w:rsidRPr="001F086D">
        <w:rPr>
          <w:rFonts w:ascii="Arial" w:eastAsia="Malgun Gothic Semilight" w:hAnsi="Arial" w:cs="Arial"/>
          <w:sz w:val="20"/>
          <w:szCs w:val="20"/>
        </w:rPr>
        <w:t>ú</w:t>
      </w:r>
      <w:r w:rsidRPr="001F086D">
        <w:rPr>
          <w:rFonts w:ascii="Arial" w:eastAsia="Arial Unicode MS" w:hAnsi="Arial" w:cs="Arial"/>
          <w:sz w:val="20"/>
          <w:szCs w:val="20"/>
        </w:rPr>
        <w:t>zott alum</w:t>
      </w:r>
      <w:r w:rsidRPr="001F086D">
        <w:rPr>
          <w:rFonts w:ascii="Arial" w:eastAsia="Malgun Gothic Semilight" w:hAnsi="Arial" w:cs="Arial"/>
          <w:sz w:val="20"/>
          <w:szCs w:val="20"/>
        </w:rPr>
        <w:t>í</w:t>
      </w:r>
      <w:r w:rsidRPr="001F086D">
        <w:rPr>
          <w:rFonts w:ascii="Arial" w:eastAsia="Arial Unicode MS" w:hAnsi="Arial" w:cs="Arial"/>
          <w:sz w:val="20"/>
          <w:szCs w:val="20"/>
        </w:rPr>
        <w:t>nium lamell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Pr="001F086D">
        <w:rPr>
          <w:rFonts w:ascii="Arial" w:eastAsia="Arial Unicode MS" w:hAnsi="Arial" w:cs="Arial"/>
          <w:sz w:val="20"/>
          <w:szCs w:val="20"/>
        </w:rPr>
        <w:t>s elp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Pr="001F086D">
        <w:rPr>
          <w:rFonts w:ascii="Arial" w:eastAsia="Arial Unicode MS" w:hAnsi="Arial" w:cs="Arial"/>
          <w:sz w:val="20"/>
          <w:szCs w:val="20"/>
        </w:rPr>
        <w:t>rologtató.</w:t>
      </w:r>
    </w:p>
    <w:p w14:paraId="798DA9D6" w14:textId="77777777" w:rsidR="00714096" w:rsidRPr="001F086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Csonkk</w:t>
      </w:r>
      <w:r w:rsidR="00DC0003" w:rsidRPr="001F086D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1F086D">
        <w:rPr>
          <w:rFonts w:ascii="Arial" w:eastAsia="Arial Unicode MS" w:hAnsi="Arial" w:cs="Arial"/>
          <w:sz w:val="20"/>
          <w:szCs w:val="20"/>
        </w:rPr>
        <w:tab/>
      </w:r>
      <w:r w:rsidR="00DC0003" w:rsidRPr="001F086D">
        <w:rPr>
          <w:rFonts w:ascii="Arial" w:eastAsia="Arial Unicode MS" w:hAnsi="Arial" w:cs="Arial"/>
          <w:sz w:val="20"/>
          <w:szCs w:val="20"/>
        </w:rPr>
        <w:tab/>
      </w:r>
      <w:r w:rsidR="00EC4D7D" w:rsidRPr="001F086D">
        <w:rPr>
          <w:rFonts w:ascii="Arial" w:eastAsia="Arial Unicode MS" w:hAnsi="Arial" w:cs="Arial"/>
          <w:sz w:val="20"/>
          <w:szCs w:val="20"/>
        </w:rPr>
        <w:t>Ø16</w:t>
      </w:r>
      <w:r w:rsidR="002F5350" w:rsidRPr="001F086D">
        <w:rPr>
          <w:rFonts w:ascii="Arial" w:eastAsia="Arial Unicode MS" w:hAnsi="Arial" w:cs="Arial"/>
          <w:sz w:val="20"/>
          <w:szCs w:val="20"/>
        </w:rPr>
        <w:t>/Ø2</w:t>
      </w:r>
      <w:r w:rsidR="000B7154" w:rsidRPr="001F086D">
        <w:rPr>
          <w:rFonts w:ascii="Arial" w:eastAsia="Arial Unicode MS" w:hAnsi="Arial" w:cs="Arial"/>
          <w:sz w:val="20"/>
          <w:szCs w:val="20"/>
        </w:rPr>
        <w:t>2</w:t>
      </w:r>
    </w:p>
    <w:p w14:paraId="4AB96E2D" w14:textId="77777777" w:rsidR="00714096" w:rsidRPr="001F086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Legnagyobb hűtőteljes</w:t>
      </w:r>
      <w:r w:rsidRPr="001F086D">
        <w:rPr>
          <w:rFonts w:ascii="Arial" w:eastAsia="Malgun Gothic Semilight" w:hAnsi="Arial" w:cs="Arial"/>
          <w:sz w:val="20"/>
          <w:szCs w:val="20"/>
        </w:rPr>
        <w:t>í</w:t>
      </w:r>
      <w:r w:rsidRPr="001F086D">
        <w:rPr>
          <w:rFonts w:ascii="Arial" w:eastAsia="Arial Unicode MS" w:hAnsi="Arial" w:cs="Arial"/>
          <w:sz w:val="20"/>
          <w:szCs w:val="20"/>
        </w:rPr>
        <w:t>tm</w:t>
      </w:r>
      <w:r w:rsidRPr="001F086D">
        <w:rPr>
          <w:rFonts w:ascii="Arial" w:eastAsia="Malgun Gothic Semilight" w:hAnsi="Arial" w:cs="Arial"/>
          <w:sz w:val="20"/>
          <w:szCs w:val="20"/>
        </w:rPr>
        <w:t>é</w:t>
      </w:r>
      <w:r w:rsidRPr="001F086D">
        <w:rPr>
          <w:rFonts w:ascii="Arial" w:eastAsia="Arial Unicode MS" w:hAnsi="Arial" w:cs="Arial"/>
          <w:sz w:val="20"/>
          <w:szCs w:val="20"/>
        </w:rPr>
        <w:t>ny [kW]:</w:t>
      </w:r>
      <w:r w:rsidRPr="001F086D">
        <w:rPr>
          <w:rFonts w:ascii="Arial" w:eastAsia="Arial Unicode MS" w:hAnsi="Arial" w:cs="Arial"/>
          <w:sz w:val="20"/>
          <w:szCs w:val="20"/>
        </w:rPr>
        <w:tab/>
      </w:r>
      <w:r w:rsidRPr="001F086D">
        <w:rPr>
          <w:rFonts w:ascii="Arial" w:eastAsia="Arial Unicode MS" w:hAnsi="Arial" w:cs="Arial"/>
          <w:sz w:val="20"/>
          <w:szCs w:val="20"/>
        </w:rPr>
        <w:tab/>
      </w:r>
      <w:r w:rsidR="002F5350" w:rsidRPr="001F086D">
        <w:rPr>
          <w:rFonts w:ascii="Arial" w:eastAsia="Arial Unicode MS" w:hAnsi="Arial" w:cs="Arial"/>
          <w:sz w:val="20"/>
          <w:szCs w:val="20"/>
        </w:rPr>
        <w:t>17</w:t>
      </w:r>
    </w:p>
    <w:p w14:paraId="46C4A2DE" w14:textId="77777777" w:rsidR="00714096" w:rsidRPr="001F086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Elpárolgási hőfok.</w:t>
      </w:r>
      <w:r w:rsidRPr="001F086D">
        <w:rPr>
          <w:rFonts w:ascii="Arial" w:eastAsia="Arial Unicode MS" w:hAnsi="Arial" w:cs="Arial"/>
          <w:sz w:val="20"/>
          <w:szCs w:val="20"/>
        </w:rPr>
        <w:tab/>
      </w:r>
      <w:r w:rsidRPr="001F086D">
        <w:rPr>
          <w:rFonts w:ascii="Arial" w:eastAsia="Arial Unicode MS" w:hAnsi="Arial" w:cs="Arial"/>
          <w:sz w:val="20"/>
          <w:szCs w:val="20"/>
        </w:rPr>
        <w:tab/>
        <w:t>+5</w:t>
      </w:r>
      <w:r w:rsidRPr="001F086D">
        <w:rPr>
          <w:rFonts w:ascii="Arial" w:eastAsia="Malgun Gothic Semilight" w:hAnsi="Arial" w:cs="Arial"/>
          <w:sz w:val="20"/>
          <w:szCs w:val="20"/>
        </w:rPr>
        <w:t>°</w:t>
      </w:r>
      <w:r w:rsidRPr="001F086D">
        <w:rPr>
          <w:rFonts w:ascii="Arial" w:eastAsia="Arial Unicode MS" w:hAnsi="Arial" w:cs="Arial"/>
          <w:sz w:val="20"/>
          <w:szCs w:val="20"/>
        </w:rPr>
        <w:t>C</w:t>
      </w:r>
    </w:p>
    <w:p w14:paraId="00A8F56B" w14:textId="77777777" w:rsidR="00714096" w:rsidRPr="001F086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1F086D">
        <w:rPr>
          <w:rFonts w:ascii="Arial" w:eastAsia="Arial Unicode MS" w:hAnsi="Arial" w:cs="Arial"/>
          <w:sz w:val="20"/>
          <w:szCs w:val="20"/>
        </w:rPr>
        <w:t>test:</w:t>
      </w:r>
      <w:r w:rsidR="00DC0003" w:rsidRPr="001F086D">
        <w:rPr>
          <w:rFonts w:ascii="Arial" w:eastAsia="Arial Unicode MS" w:hAnsi="Arial" w:cs="Arial"/>
          <w:sz w:val="20"/>
          <w:szCs w:val="20"/>
        </w:rPr>
        <w:tab/>
      </w:r>
      <w:r w:rsidR="00E74E7A" w:rsidRPr="001F086D">
        <w:rPr>
          <w:rFonts w:ascii="Arial" w:eastAsia="Arial Unicode MS" w:hAnsi="Arial" w:cs="Arial"/>
          <w:sz w:val="20"/>
          <w:szCs w:val="20"/>
        </w:rPr>
        <w:tab/>
        <w:t>1 db FEHU-</w:t>
      </w:r>
      <w:r w:rsidR="002F5350" w:rsidRPr="001F086D">
        <w:rPr>
          <w:rFonts w:ascii="Arial" w:eastAsia="Arial Unicode MS" w:hAnsi="Arial" w:cs="Arial"/>
          <w:sz w:val="20"/>
          <w:szCs w:val="20"/>
        </w:rPr>
        <w:t>T 2</w:t>
      </w:r>
      <w:r w:rsidR="00535CC9" w:rsidRPr="001F086D">
        <w:rPr>
          <w:rFonts w:ascii="Arial" w:eastAsia="Arial Unicode MS" w:hAnsi="Arial" w:cs="Arial"/>
          <w:sz w:val="20"/>
          <w:szCs w:val="20"/>
        </w:rPr>
        <w:t>0</w:t>
      </w:r>
      <w:r w:rsidRPr="001F086D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6CDBCA62" w14:textId="77777777" w:rsidR="00714096" w:rsidRPr="001F086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Csősorok sz</w:t>
      </w:r>
      <w:r w:rsidRPr="001F086D">
        <w:rPr>
          <w:rFonts w:ascii="Arial" w:eastAsia="Malgun Gothic Semilight" w:hAnsi="Arial" w:cs="Arial"/>
          <w:sz w:val="20"/>
          <w:szCs w:val="20"/>
        </w:rPr>
        <w:t>á</w:t>
      </w:r>
      <w:r w:rsidR="007772EE" w:rsidRPr="001F086D">
        <w:rPr>
          <w:rFonts w:ascii="Arial" w:eastAsia="Arial Unicode MS" w:hAnsi="Arial" w:cs="Arial"/>
          <w:sz w:val="20"/>
          <w:szCs w:val="20"/>
        </w:rPr>
        <w:t>ma:</w:t>
      </w:r>
      <w:r w:rsidR="007772EE" w:rsidRPr="001F086D">
        <w:rPr>
          <w:rFonts w:ascii="Arial" w:eastAsia="Arial Unicode MS" w:hAnsi="Arial" w:cs="Arial"/>
          <w:sz w:val="20"/>
          <w:szCs w:val="20"/>
        </w:rPr>
        <w:tab/>
      </w:r>
      <w:r w:rsidR="007772EE" w:rsidRPr="001F086D">
        <w:rPr>
          <w:rFonts w:ascii="Arial" w:eastAsia="Arial Unicode MS" w:hAnsi="Arial" w:cs="Arial"/>
          <w:sz w:val="20"/>
          <w:szCs w:val="20"/>
        </w:rPr>
        <w:tab/>
      </w:r>
      <w:r w:rsidR="00535CC9" w:rsidRPr="001F086D">
        <w:rPr>
          <w:rFonts w:ascii="Arial" w:eastAsia="Arial Unicode MS" w:hAnsi="Arial" w:cs="Arial"/>
          <w:sz w:val="20"/>
          <w:szCs w:val="20"/>
        </w:rPr>
        <w:t>4</w:t>
      </w:r>
      <w:r w:rsidRPr="001F086D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3B74C712" w14:textId="77777777" w:rsidR="002D2A89" w:rsidRPr="00700942" w:rsidRDefault="002D2A89" w:rsidP="002D2A89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2D2A89" w:rsidRPr="00BF6C84" w14:paraId="2F9827FB" w14:textId="77777777" w:rsidTr="004B42E3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A05DAE7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DAB8FD6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9B9B5E5" w14:textId="202AF80B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483F206" w14:textId="1337C271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4E8B63C" w14:textId="5CC69820" w:rsidR="002D2A89" w:rsidRPr="00BF6C84" w:rsidRDefault="002D2A89" w:rsidP="002D2A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EA3DE69" w14:textId="6CB23555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D2A89" w:rsidRPr="00BF6C84" w14:paraId="5D4AA9A5" w14:textId="77777777" w:rsidTr="004B42E3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B4286BF" w14:textId="77777777" w:rsidR="002D2A89" w:rsidRPr="00BF6C84" w:rsidRDefault="002D2A89" w:rsidP="002D2A8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  <w:r w:rsidRPr="00AB2F6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23840ED" w14:textId="7777777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31FA18A" w14:textId="0C931993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79" w:type="dxa"/>
            <w:noWrap/>
            <w:vAlign w:val="center"/>
          </w:tcPr>
          <w:p w14:paraId="6F84CBA6" w14:textId="40080924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879" w:type="dxa"/>
            <w:noWrap/>
            <w:vAlign w:val="center"/>
          </w:tcPr>
          <w:p w14:paraId="54859911" w14:textId="11DED83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879" w:type="dxa"/>
            <w:noWrap/>
            <w:vAlign w:val="center"/>
          </w:tcPr>
          <w:p w14:paraId="244DF207" w14:textId="415191CD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2D2A89" w:rsidRPr="00BF6C84" w14:paraId="188B9528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45AF423" w14:textId="77777777" w:rsidR="002D2A89" w:rsidRPr="00BF6C84" w:rsidRDefault="002D2A89" w:rsidP="002D2A8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054AA5A" w14:textId="7777777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4B17E4AF" w14:textId="1E9195B0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879" w:type="dxa"/>
            <w:noWrap/>
            <w:vAlign w:val="center"/>
          </w:tcPr>
          <w:p w14:paraId="6EACEAEF" w14:textId="7054DFCA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879" w:type="dxa"/>
            <w:noWrap/>
            <w:vAlign w:val="center"/>
          </w:tcPr>
          <w:p w14:paraId="7ABDC77C" w14:textId="233FAA2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879" w:type="dxa"/>
            <w:noWrap/>
            <w:vAlign w:val="center"/>
          </w:tcPr>
          <w:p w14:paraId="5D9AD934" w14:textId="398EC73D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2D2A89" w:rsidRPr="00BF6C84" w14:paraId="08DB189B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DE5DD46" w14:textId="77777777" w:rsidR="002D2A89" w:rsidRPr="00BF6C84" w:rsidRDefault="002D2A89" w:rsidP="002D2A8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66693AF" w14:textId="7777777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83C5E78" w14:textId="4A2D8660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879" w:type="dxa"/>
            <w:noWrap/>
            <w:vAlign w:val="center"/>
          </w:tcPr>
          <w:p w14:paraId="5F00D66B" w14:textId="553C2226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298</w:t>
            </w:r>
          </w:p>
        </w:tc>
        <w:tc>
          <w:tcPr>
            <w:tcW w:w="879" w:type="dxa"/>
            <w:noWrap/>
            <w:vAlign w:val="center"/>
          </w:tcPr>
          <w:p w14:paraId="3E2EA2E2" w14:textId="6136783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879" w:type="dxa"/>
            <w:noWrap/>
            <w:vAlign w:val="center"/>
          </w:tcPr>
          <w:p w14:paraId="1E2B940A" w14:textId="278A46B8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</w:tr>
      <w:tr w:rsidR="002D2A89" w:rsidRPr="00BF6C84" w14:paraId="40870755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84BA509" w14:textId="77777777" w:rsidR="002D2A89" w:rsidRPr="00BF6C84" w:rsidRDefault="002D2A89" w:rsidP="002D2A8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90722FC" w14:textId="7777777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51D5F9C8" w14:textId="514EB494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879" w:type="dxa"/>
            <w:noWrap/>
            <w:vAlign w:val="center"/>
          </w:tcPr>
          <w:p w14:paraId="18DC5E80" w14:textId="6B17C2A1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879" w:type="dxa"/>
            <w:noWrap/>
            <w:vAlign w:val="center"/>
          </w:tcPr>
          <w:p w14:paraId="59221D1B" w14:textId="553D2CF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879" w:type="dxa"/>
            <w:noWrap/>
            <w:vAlign w:val="center"/>
          </w:tcPr>
          <w:p w14:paraId="0CC36F07" w14:textId="4E915C33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2D2A89" w:rsidRPr="00BF6C84" w14:paraId="65DBA78D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7310CAA" w14:textId="77777777" w:rsidR="002D2A89" w:rsidRPr="00BF6C84" w:rsidRDefault="002D2A89" w:rsidP="002D2A8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FBFA5DB" w14:textId="7777777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064AA312" w14:textId="23C36D80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79" w:type="dxa"/>
            <w:noWrap/>
            <w:vAlign w:val="center"/>
          </w:tcPr>
          <w:p w14:paraId="785E9B37" w14:textId="62BFDBD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879" w:type="dxa"/>
            <w:noWrap/>
            <w:vAlign w:val="center"/>
          </w:tcPr>
          <w:p w14:paraId="6075773A" w14:textId="4073328A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879" w:type="dxa"/>
            <w:noWrap/>
            <w:vAlign w:val="center"/>
          </w:tcPr>
          <w:p w14:paraId="156BDBCB" w14:textId="64143725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1F086D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</w:tr>
      <w:tr w:rsidR="002D2A89" w:rsidRPr="00BF6C84" w14:paraId="24C5F0ED" w14:textId="77777777" w:rsidTr="004B42E3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6B7BDE4" w14:textId="77777777" w:rsidR="002D2A89" w:rsidRPr="00BF6C84" w:rsidRDefault="002D2A89" w:rsidP="002D2A89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1FC9C5C" w14:textId="77777777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130748AC" w14:textId="38F8D0E5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879" w:type="dxa"/>
            <w:noWrap/>
            <w:vAlign w:val="center"/>
          </w:tcPr>
          <w:p w14:paraId="197B9A65" w14:textId="14A12012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  <w:tc>
          <w:tcPr>
            <w:tcW w:w="879" w:type="dxa"/>
            <w:noWrap/>
            <w:vAlign w:val="center"/>
          </w:tcPr>
          <w:p w14:paraId="35DED91A" w14:textId="3F955D01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879" w:type="dxa"/>
            <w:noWrap/>
            <w:vAlign w:val="center"/>
          </w:tcPr>
          <w:p w14:paraId="413B8E11" w14:textId="72F31398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111,0</w:t>
            </w:r>
          </w:p>
        </w:tc>
      </w:tr>
    </w:tbl>
    <w:p w14:paraId="58B88A44" w14:textId="77777777" w:rsidR="002D2A89" w:rsidRPr="00AB2F66" w:rsidRDefault="002D2A89" w:rsidP="002D2A8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7C0E72F" w14:textId="77777777" w:rsidR="00DC0003" w:rsidRPr="001F086D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*</w:t>
      </w:r>
      <w:r w:rsidR="00C96E0E" w:rsidRPr="001F086D">
        <w:rPr>
          <w:rFonts w:ascii="Arial" w:eastAsia="Arial Unicode MS" w:hAnsi="Arial" w:cs="Arial"/>
          <w:sz w:val="20"/>
          <w:szCs w:val="20"/>
        </w:rPr>
        <w:t>A</w:t>
      </w:r>
      <w:r w:rsidR="00DC0003" w:rsidRPr="001F086D">
        <w:rPr>
          <w:rFonts w:ascii="Arial" w:eastAsia="Arial Unicode MS" w:hAnsi="Arial" w:cs="Arial"/>
          <w:sz w:val="20"/>
          <w:szCs w:val="20"/>
        </w:rPr>
        <w:t>z adat</w:t>
      </w:r>
      <w:r w:rsidR="00C96E0E" w:rsidRPr="001F086D">
        <w:rPr>
          <w:rFonts w:ascii="Arial" w:eastAsia="Arial Unicode MS" w:hAnsi="Arial" w:cs="Arial"/>
          <w:sz w:val="20"/>
          <w:szCs w:val="20"/>
        </w:rPr>
        <w:t>ok</w:t>
      </w:r>
      <w:r w:rsidR="00DC0003" w:rsidRPr="001F086D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1F086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F086D">
        <w:rPr>
          <w:rFonts w:ascii="Arial" w:eastAsia="Arial Unicode MS" w:hAnsi="Arial" w:cs="Arial"/>
          <w:sz w:val="20"/>
          <w:szCs w:val="20"/>
        </w:rPr>
        <w:t>lő teljes</w:t>
      </w:r>
      <w:r w:rsidR="00DC0003" w:rsidRPr="001F086D">
        <w:rPr>
          <w:rFonts w:ascii="Arial" w:eastAsia="Malgun Gothic Semilight" w:hAnsi="Arial" w:cs="Arial"/>
          <w:sz w:val="20"/>
          <w:szCs w:val="20"/>
        </w:rPr>
        <w:t>í</w:t>
      </w:r>
      <w:r w:rsidR="00DC0003" w:rsidRPr="001F086D">
        <w:rPr>
          <w:rFonts w:ascii="Arial" w:eastAsia="Arial Unicode MS" w:hAnsi="Arial" w:cs="Arial"/>
          <w:sz w:val="20"/>
          <w:szCs w:val="20"/>
        </w:rPr>
        <w:t>tők</w:t>
      </w:r>
      <w:r w:rsidR="00DC0003" w:rsidRPr="001F086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F086D">
        <w:rPr>
          <w:rFonts w:ascii="Arial" w:eastAsia="Arial Unicode MS" w:hAnsi="Arial" w:cs="Arial"/>
          <w:sz w:val="20"/>
          <w:szCs w:val="20"/>
        </w:rPr>
        <w:t>pess</w:t>
      </w:r>
      <w:r w:rsidR="00DC0003" w:rsidRPr="001F086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F086D">
        <w:rPr>
          <w:rFonts w:ascii="Arial" w:eastAsia="Arial Unicode MS" w:hAnsi="Arial" w:cs="Arial"/>
          <w:sz w:val="20"/>
          <w:szCs w:val="20"/>
        </w:rPr>
        <w:t>g</w:t>
      </w:r>
      <w:r w:rsidR="00DC0003" w:rsidRPr="001F086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F086D">
        <w:rPr>
          <w:rFonts w:ascii="Arial" w:eastAsia="Arial Unicode MS" w:hAnsi="Arial" w:cs="Arial"/>
          <w:sz w:val="20"/>
          <w:szCs w:val="20"/>
        </w:rPr>
        <w:t>re utal</w:t>
      </w:r>
      <w:r w:rsidR="00C96E0E" w:rsidRPr="001F086D">
        <w:rPr>
          <w:rFonts w:ascii="Arial" w:eastAsia="Arial Unicode MS" w:hAnsi="Arial" w:cs="Arial"/>
          <w:sz w:val="20"/>
          <w:szCs w:val="20"/>
        </w:rPr>
        <w:t>nak</w:t>
      </w:r>
      <w:r w:rsidR="00DC0003" w:rsidRPr="001F086D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1F086D">
        <w:rPr>
          <w:rFonts w:ascii="Arial" w:eastAsia="Malgun Gothic Semilight" w:hAnsi="Arial" w:cs="Arial"/>
          <w:sz w:val="20"/>
          <w:szCs w:val="20"/>
        </w:rPr>
        <w:t>í</w:t>
      </w:r>
      <w:r w:rsidR="00DC0003" w:rsidRPr="001F086D">
        <w:rPr>
          <w:rFonts w:ascii="Arial" w:eastAsia="Arial Unicode MS" w:hAnsi="Arial" w:cs="Arial"/>
          <w:sz w:val="20"/>
          <w:szCs w:val="20"/>
        </w:rPr>
        <w:t>tm</w:t>
      </w:r>
      <w:r w:rsidR="00DC0003" w:rsidRPr="001F086D">
        <w:rPr>
          <w:rFonts w:ascii="Arial" w:eastAsia="Malgun Gothic Semilight" w:hAnsi="Arial" w:cs="Arial"/>
          <w:sz w:val="20"/>
          <w:szCs w:val="20"/>
        </w:rPr>
        <w:t>é</w:t>
      </w:r>
      <w:r w:rsidR="00DC0003" w:rsidRPr="001F086D">
        <w:rPr>
          <w:rFonts w:ascii="Arial" w:eastAsia="Arial Unicode MS" w:hAnsi="Arial" w:cs="Arial"/>
          <w:sz w:val="20"/>
          <w:szCs w:val="20"/>
        </w:rPr>
        <w:t>nye elegendő.</w:t>
      </w:r>
    </w:p>
    <w:p w14:paraId="3E71F860" w14:textId="77777777" w:rsidR="00DC0003" w:rsidRPr="001F086D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5524FEB" w14:textId="77777777" w:rsidR="00DC0003" w:rsidRPr="001F086D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2C3B42A7" w14:textId="77777777" w:rsidR="002D2A89" w:rsidRPr="00BF6C84" w:rsidRDefault="002D2A89" w:rsidP="002D2A8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2D2A89" w:rsidRPr="00BF6C84" w14:paraId="4A277203" w14:textId="77777777" w:rsidTr="004B42E3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878D87B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4F15E264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59AEBF9" w14:textId="22FAA18D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735B7A88" w14:textId="1CA5B9A6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778B3C3" w14:textId="6A61F1CF" w:rsidR="002D2A89" w:rsidRPr="00BF6C84" w:rsidRDefault="002D2A89" w:rsidP="002D2A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C94F92A" w14:textId="2521A852" w:rsidR="002D2A89" w:rsidRPr="00BF6C84" w:rsidRDefault="002D2A89" w:rsidP="002D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2D2A89" w:rsidRPr="00BF6C84" w14:paraId="577B2698" w14:textId="77777777" w:rsidTr="002D2A8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64DA7F1" w14:textId="77777777" w:rsidR="002D2A89" w:rsidRPr="00BF6C84" w:rsidRDefault="002D2A89" w:rsidP="002D2A8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C30B3FF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376299D" w14:textId="652A5E4C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72715B1" w14:textId="6835EFD0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1782734" w14:textId="792D875E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984D20D" w14:textId="7531B955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2D2A89" w:rsidRPr="00BF6C84" w14:paraId="1A1A04C4" w14:textId="77777777" w:rsidTr="002D2A8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A84884F" w14:textId="77777777" w:rsidR="002D2A89" w:rsidRPr="00BF6C84" w:rsidRDefault="002D2A89" w:rsidP="002D2A8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96E188A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B037CE" w14:textId="06D778CA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659B33A" w14:textId="56422F60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A3D864C" w14:textId="2981AFEB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555DD5D" w14:textId="0087464A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  <w:tr w:rsidR="002D2A89" w:rsidRPr="00BF6C84" w14:paraId="3B7F1DC2" w14:textId="77777777" w:rsidTr="002D2A8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3358DB8" w14:textId="77777777" w:rsidR="002D2A89" w:rsidRPr="00BF6C84" w:rsidRDefault="002D2A89" w:rsidP="002D2A8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88AC6B9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EF6A337" w14:textId="7DDE303F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6E0400F" w14:textId="7370E611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4065971" w14:textId="5701614A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2A1FD4C" w14:textId="377CDDBB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40,3</w:t>
            </w:r>
          </w:p>
        </w:tc>
      </w:tr>
      <w:tr w:rsidR="002D2A89" w:rsidRPr="00BF6C84" w14:paraId="07E7E0A7" w14:textId="77777777" w:rsidTr="002D2A8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6A56A74" w14:textId="77777777" w:rsidR="002D2A89" w:rsidRPr="00BF6C84" w:rsidRDefault="002D2A89" w:rsidP="002D2A8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2F1A8D9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BE77C53" w14:textId="294AF3E7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A9960C8" w14:textId="12218EE1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922B065" w14:textId="55DC8BCD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2D6076F" w14:textId="676BCD2D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2D2A89" w:rsidRPr="00BF6C84" w14:paraId="33B58761" w14:textId="77777777" w:rsidTr="002D2A8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65A22A67" w14:textId="77777777" w:rsidR="002D2A89" w:rsidRPr="00BF6C84" w:rsidRDefault="002D2A89" w:rsidP="002D2A8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941930D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3B32734" w14:textId="1890DB29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AF3A254" w14:textId="60CCD262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1033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FA718FA" w14:textId="74B07548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8760BF6" w14:textId="2B31D3F6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2D2A89" w:rsidRPr="00BF6C84" w14:paraId="5DDA2198" w14:textId="77777777" w:rsidTr="002D2A89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61751C1" w14:textId="77777777" w:rsidR="002D2A89" w:rsidRPr="00BF6C84" w:rsidRDefault="002D2A89" w:rsidP="002D2A8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7A837D2" w14:textId="77777777" w:rsidR="002D2A89" w:rsidRPr="00BF6C84" w:rsidRDefault="002D2A89" w:rsidP="002D2A8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B7263E7" w14:textId="7D480804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E6F9559" w14:textId="789EAC0D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9C137B2" w14:textId="550CEC91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48282A1" w14:textId="7D68B0DD" w:rsidR="002D2A89" w:rsidRPr="00BF6C84" w:rsidRDefault="002D2A89" w:rsidP="002D2A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1637</w:t>
            </w:r>
          </w:p>
        </w:tc>
      </w:tr>
    </w:tbl>
    <w:p w14:paraId="62808CA2" w14:textId="77777777" w:rsidR="002D2A89" w:rsidRPr="00BF6C84" w:rsidRDefault="002D2A89" w:rsidP="002D2A8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8A00B13" w14:textId="77777777" w:rsidR="002D2A89" w:rsidRPr="00AB2F66" w:rsidRDefault="002D2A89" w:rsidP="002D2A8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bookmarkStart w:id="1" w:name="_GoBack"/>
      <w:r w:rsidRPr="00AB2F6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ED5CB25" w14:textId="77777777" w:rsidR="002D2A89" w:rsidRPr="00BF6C84" w:rsidRDefault="002D2A89" w:rsidP="002D2A89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ADF0C01" w14:textId="77777777" w:rsidR="002D2A89" w:rsidRPr="00BF6C84" w:rsidRDefault="002D2A89" w:rsidP="002D2A89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39DC59BB" w14:textId="77777777" w:rsidR="002D2A89" w:rsidRPr="00EB4974" w:rsidRDefault="002D2A89" w:rsidP="002D2A8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56B2CD4" w14:textId="77777777" w:rsidR="002D2A89" w:rsidRPr="00BF6C84" w:rsidRDefault="002D2A89" w:rsidP="002D2A8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BA3AF50" w14:textId="77777777" w:rsidR="002D2A89" w:rsidRPr="00695A4D" w:rsidRDefault="002D2A89" w:rsidP="002D2A8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18951ED" w14:textId="77777777" w:rsidR="002D2A89" w:rsidRPr="00BF6C84" w:rsidRDefault="002D2A89" w:rsidP="002D2A8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2C18BDFA" w14:textId="77777777" w:rsidR="002D2A89" w:rsidRPr="00695A4D" w:rsidRDefault="002D2A89" w:rsidP="002D2A8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C3CE13B" w14:textId="77777777" w:rsidR="002D2A89" w:rsidRPr="00BF6C84" w:rsidRDefault="002D2A89" w:rsidP="002D2A8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5699843A" w14:textId="77777777" w:rsidR="002D2A89" w:rsidRPr="00695A4D" w:rsidRDefault="002D2A89" w:rsidP="002D2A8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A727F35" w14:textId="77777777" w:rsidR="002D2A89" w:rsidRPr="00BF6C84" w:rsidRDefault="002D2A89" w:rsidP="002D2A8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58701CC" w14:textId="77777777" w:rsidR="002D2A89" w:rsidRPr="00695A4D" w:rsidRDefault="002D2A89" w:rsidP="002D2A8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75CDE60" w14:textId="77777777" w:rsidR="002D2A89" w:rsidRPr="00EB4974" w:rsidRDefault="002D2A89" w:rsidP="002D2A8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20CBFF0A" w14:textId="77777777" w:rsidR="002D2A89" w:rsidRPr="00695A4D" w:rsidRDefault="002D2A89" w:rsidP="002D2A8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D03E744" w14:textId="77777777" w:rsidR="002D2A89" w:rsidRPr="00BF6C84" w:rsidRDefault="002D2A89" w:rsidP="002D2A8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29CC043B" w14:textId="77777777" w:rsidR="002D2A89" w:rsidRPr="00695A4D" w:rsidRDefault="002D2A89" w:rsidP="002D2A8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2CB0DD3" w14:textId="77777777" w:rsidR="002D2A89" w:rsidRPr="00BF6C84" w:rsidRDefault="002D2A89" w:rsidP="002D2A8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2DE0895" w14:textId="77777777" w:rsidR="002D2A89" w:rsidRPr="00695A4D" w:rsidRDefault="002D2A89" w:rsidP="002D2A89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AFC070E" w14:textId="77777777" w:rsidR="002D2A89" w:rsidRPr="00BF6C84" w:rsidRDefault="002D2A89" w:rsidP="002D2A89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1A79680" w14:textId="77777777" w:rsidR="002D2A89" w:rsidRDefault="002D2A89" w:rsidP="002D2A89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7545946C" w14:textId="77777777" w:rsidR="002D2A89" w:rsidRDefault="002D2A89" w:rsidP="002D2A89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095BF0F8" w14:textId="77777777" w:rsidR="002D2A89" w:rsidRPr="00BF6C84" w:rsidRDefault="002D2A89" w:rsidP="002D2A89">
      <w:pPr>
        <w:spacing w:after="120" w:line="360" w:lineRule="auto"/>
        <w:rPr>
          <w:rFonts w:ascii="Arial" w:hAnsi="Arial" w:cs="Arial"/>
          <w:sz w:val="20"/>
          <w:szCs w:val="20"/>
        </w:rPr>
      </w:pPr>
    </w:p>
    <w:bookmarkEnd w:id="1"/>
    <w:p w14:paraId="6577F3B4" w14:textId="77777777" w:rsidR="007E0FAB" w:rsidRPr="001F086D" w:rsidRDefault="007E0FAB" w:rsidP="00DC0003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</w:p>
    <w:sectPr w:rsidR="007E0FAB" w:rsidRPr="001F086D" w:rsidSect="00850CB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0330D" w14:textId="77777777" w:rsidR="00A61280" w:rsidRDefault="00A61280">
      <w:r>
        <w:separator/>
      </w:r>
    </w:p>
  </w:endnote>
  <w:endnote w:type="continuationSeparator" w:id="0">
    <w:p w14:paraId="40E89EA1" w14:textId="77777777" w:rsidR="00A61280" w:rsidRDefault="00A6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0D556" w14:textId="77777777" w:rsidR="004B42E3" w:rsidRDefault="004B42E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685298B" w14:textId="77777777" w:rsidR="004B42E3" w:rsidRDefault="004B42E3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EF5B5" w14:textId="77777777" w:rsidR="004B42E3" w:rsidRPr="00C216BF" w:rsidRDefault="004B42E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0060A421" wp14:editId="168531FA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77164" w14:textId="77777777" w:rsidR="004B42E3" w:rsidRPr="00C216BF" w:rsidRDefault="004B42E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1F26AF97" wp14:editId="2A2B006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D55E3D8" w14:textId="77777777" w:rsidR="004B42E3" w:rsidRPr="00222E94" w:rsidRDefault="004B42E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02147" w14:textId="77777777" w:rsidR="004B42E3" w:rsidRDefault="004B42E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5C9649B" w14:textId="77777777" w:rsidR="004B42E3" w:rsidRDefault="004B42E3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FD437" w14:textId="77777777" w:rsidR="004B42E3" w:rsidRDefault="004B42E3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8588750" wp14:editId="774BFC46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CD1527" w14:textId="77777777" w:rsidR="004B42E3" w:rsidRPr="00C216BF" w:rsidRDefault="004B42E3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EA360" w14:textId="77777777" w:rsidR="004B42E3" w:rsidRPr="00C216BF" w:rsidRDefault="004B42E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FC1AE3F" wp14:editId="7446894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6DE8B9F" w14:textId="77777777" w:rsidR="004B42E3" w:rsidRPr="00222E94" w:rsidRDefault="004B42E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1293A" w14:textId="77777777" w:rsidR="00A61280" w:rsidRDefault="00A61280">
      <w:r>
        <w:separator/>
      </w:r>
    </w:p>
  </w:footnote>
  <w:footnote w:type="continuationSeparator" w:id="0">
    <w:p w14:paraId="6CE6041F" w14:textId="77777777" w:rsidR="00A61280" w:rsidRDefault="00A61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D3A06" w14:textId="77777777" w:rsidR="004B42E3" w:rsidRPr="00222E94" w:rsidRDefault="004B42E3" w:rsidP="00B96424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1B8961A7" wp14:editId="00741545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65223" w14:textId="77777777" w:rsidR="004B42E3" w:rsidRDefault="004B42E3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EDAF456" wp14:editId="00DC5147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FA0E8" w14:textId="77777777" w:rsidR="004B42E3" w:rsidRDefault="004B42E3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F663AA4" wp14:editId="7FE46736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32CBC05" w14:textId="77777777" w:rsidR="004B42E3" w:rsidRPr="00222E94" w:rsidRDefault="004B42E3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C9E7C" w14:textId="77777777" w:rsidR="004B42E3" w:rsidRDefault="004B42E3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919FF25" wp14:editId="355DEFB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2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21DA9"/>
    <w:rsid w:val="0002441F"/>
    <w:rsid w:val="00031DEE"/>
    <w:rsid w:val="000428F8"/>
    <w:rsid w:val="000578E1"/>
    <w:rsid w:val="0006001B"/>
    <w:rsid w:val="00072CC3"/>
    <w:rsid w:val="0008385F"/>
    <w:rsid w:val="00084BBF"/>
    <w:rsid w:val="000B59BC"/>
    <w:rsid w:val="000B66F6"/>
    <w:rsid w:val="000B7154"/>
    <w:rsid w:val="000C5B03"/>
    <w:rsid w:val="000C5E46"/>
    <w:rsid w:val="000F40A3"/>
    <w:rsid w:val="001077CA"/>
    <w:rsid w:val="001318FD"/>
    <w:rsid w:val="00155C84"/>
    <w:rsid w:val="00156069"/>
    <w:rsid w:val="00157B9B"/>
    <w:rsid w:val="00160514"/>
    <w:rsid w:val="001705F0"/>
    <w:rsid w:val="001817C0"/>
    <w:rsid w:val="00182877"/>
    <w:rsid w:val="001900C1"/>
    <w:rsid w:val="001919D6"/>
    <w:rsid w:val="001C13BA"/>
    <w:rsid w:val="001C589F"/>
    <w:rsid w:val="001E5808"/>
    <w:rsid w:val="001F086D"/>
    <w:rsid w:val="001F3026"/>
    <w:rsid w:val="00216BFA"/>
    <w:rsid w:val="00216FF9"/>
    <w:rsid w:val="00222E94"/>
    <w:rsid w:val="00230618"/>
    <w:rsid w:val="00256778"/>
    <w:rsid w:val="0026506D"/>
    <w:rsid w:val="00273AC5"/>
    <w:rsid w:val="002767C8"/>
    <w:rsid w:val="00276EAC"/>
    <w:rsid w:val="002820DF"/>
    <w:rsid w:val="002850F2"/>
    <w:rsid w:val="00294618"/>
    <w:rsid w:val="002A28E7"/>
    <w:rsid w:val="002D2A89"/>
    <w:rsid w:val="002F5350"/>
    <w:rsid w:val="003034B3"/>
    <w:rsid w:val="00310A44"/>
    <w:rsid w:val="00322646"/>
    <w:rsid w:val="00323E1B"/>
    <w:rsid w:val="00333C1F"/>
    <w:rsid w:val="00334C31"/>
    <w:rsid w:val="00335C20"/>
    <w:rsid w:val="00345CC1"/>
    <w:rsid w:val="00353D21"/>
    <w:rsid w:val="00355EB2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6E3E"/>
    <w:rsid w:val="00440A9C"/>
    <w:rsid w:val="00450A89"/>
    <w:rsid w:val="00455B02"/>
    <w:rsid w:val="00456C14"/>
    <w:rsid w:val="0046054A"/>
    <w:rsid w:val="00461470"/>
    <w:rsid w:val="00461823"/>
    <w:rsid w:val="00473797"/>
    <w:rsid w:val="00473ACC"/>
    <w:rsid w:val="00484139"/>
    <w:rsid w:val="004908F9"/>
    <w:rsid w:val="00497574"/>
    <w:rsid w:val="004A6538"/>
    <w:rsid w:val="004B42E3"/>
    <w:rsid w:val="004D2570"/>
    <w:rsid w:val="004F1078"/>
    <w:rsid w:val="004F4ACF"/>
    <w:rsid w:val="005029D1"/>
    <w:rsid w:val="0051372B"/>
    <w:rsid w:val="00535CC9"/>
    <w:rsid w:val="00565E7C"/>
    <w:rsid w:val="00570C1C"/>
    <w:rsid w:val="00571689"/>
    <w:rsid w:val="005721EA"/>
    <w:rsid w:val="005813CB"/>
    <w:rsid w:val="00586793"/>
    <w:rsid w:val="005A68E0"/>
    <w:rsid w:val="005A7355"/>
    <w:rsid w:val="005E2D2D"/>
    <w:rsid w:val="005E4827"/>
    <w:rsid w:val="005F1F3A"/>
    <w:rsid w:val="005F3549"/>
    <w:rsid w:val="005F794B"/>
    <w:rsid w:val="0060144A"/>
    <w:rsid w:val="0062390A"/>
    <w:rsid w:val="0063357A"/>
    <w:rsid w:val="00651758"/>
    <w:rsid w:val="0066144F"/>
    <w:rsid w:val="006714C9"/>
    <w:rsid w:val="006728A3"/>
    <w:rsid w:val="006730FE"/>
    <w:rsid w:val="00673F8B"/>
    <w:rsid w:val="006829C9"/>
    <w:rsid w:val="00692ABC"/>
    <w:rsid w:val="00696FE5"/>
    <w:rsid w:val="006A1A8C"/>
    <w:rsid w:val="006B0E07"/>
    <w:rsid w:val="006B3488"/>
    <w:rsid w:val="006C32C0"/>
    <w:rsid w:val="006C375D"/>
    <w:rsid w:val="006D0C9C"/>
    <w:rsid w:val="006E0293"/>
    <w:rsid w:val="006E14DD"/>
    <w:rsid w:val="006E3D20"/>
    <w:rsid w:val="00714096"/>
    <w:rsid w:val="007372C7"/>
    <w:rsid w:val="007457C6"/>
    <w:rsid w:val="007537E8"/>
    <w:rsid w:val="007606F2"/>
    <w:rsid w:val="00770220"/>
    <w:rsid w:val="00770D2C"/>
    <w:rsid w:val="007750F3"/>
    <w:rsid w:val="007772EE"/>
    <w:rsid w:val="00797F14"/>
    <w:rsid w:val="007B2294"/>
    <w:rsid w:val="007C28A1"/>
    <w:rsid w:val="007D7801"/>
    <w:rsid w:val="007E0FAB"/>
    <w:rsid w:val="007F5669"/>
    <w:rsid w:val="007F56CD"/>
    <w:rsid w:val="007F5C08"/>
    <w:rsid w:val="0081496F"/>
    <w:rsid w:val="00816A6D"/>
    <w:rsid w:val="00821195"/>
    <w:rsid w:val="00823521"/>
    <w:rsid w:val="00841F10"/>
    <w:rsid w:val="00850CBE"/>
    <w:rsid w:val="00850ECD"/>
    <w:rsid w:val="0089121D"/>
    <w:rsid w:val="008A144C"/>
    <w:rsid w:val="008A520E"/>
    <w:rsid w:val="008C3492"/>
    <w:rsid w:val="008F38C6"/>
    <w:rsid w:val="0092166E"/>
    <w:rsid w:val="009222ED"/>
    <w:rsid w:val="00926CCB"/>
    <w:rsid w:val="00936F51"/>
    <w:rsid w:val="0096297F"/>
    <w:rsid w:val="0097115F"/>
    <w:rsid w:val="0097509A"/>
    <w:rsid w:val="009B295E"/>
    <w:rsid w:val="009D3B9B"/>
    <w:rsid w:val="009E2CBC"/>
    <w:rsid w:val="009F49DE"/>
    <w:rsid w:val="00A25162"/>
    <w:rsid w:val="00A45F76"/>
    <w:rsid w:val="00A470E6"/>
    <w:rsid w:val="00A50D9F"/>
    <w:rsid w:val="00A60BEC"/>
    <w:rsid w:val="00A61280"/>
    <w:rsid w:val="00A7079D"/>
    <w:rsid w:val="00A7735A"/>
    <w:rsid w:val="00A84FAB"/>
    <w:rsid w:val="00A970A4"/>
    <w:rsid w:val="00AA1E1D"/>
    <w:rsid w:val="00AA1FBC"/>
    <w:rsid w:val="00AB034D"/>
    <w:rsid w:val="00AB304D"/>
    <w:rsid w:val="00AB3160"/>
    <w:rsid w:val="00B162F2"/>
    <w:rsid w:val="00B21432"/>
    <w:rsid w:val="00B40433"/>
    <w:rsid w:val="00B451F2"/>
    <w:rsid w:val="00B93359"/>
    <w:rsid w:val="00B94F73"/>
    <w:rsid w:val="00B96424"/>
    <w:rsid w:val="00B97714"/>
    <w:rsid w:val="00BA1562"/>
    <w:rsid w:val="00BA49C5"/>
    <w:rsid w:val="00BA6E37"/>
    <w:rsid w:val="00BB3F1E"/>
    <w:rsid w:val="00BB5EDB"/>
    <w:rsid w:val="00BC51F8"/>
    <w:rsid w:val="00BE302E"/>
    <w:rsid w:val="00C03B7D"/>
    <w:rsid w:val="00C17B41"/>
    <w:rsid w:val="00C46196"/>
    <w:rsid w:val="00C57C37"/>
    <w:rsid w:val="00C70088"/>
    <w:rsid w:val="00C76E52"/>
    <w:rsid w:val="00C77662"/>
    <w:rsid w:val="00C83B0F"/>
    <w:rsid w:val="00C8416E"/>
    <w:rsid w:val="00C90DFF"/>
    <w:rsid w:val="00C96E0E"/>
    <w:rsid w:val="00C97BB6"/>
    <w:rsid w:val="00CA79E5"/>
    <w:rsid w:val="00CC1445"/>
    <w:rsid w:val="00CC467B"/>
    <w:rsid w:val="00CD5DE9"/>
    <w:rsid w:val="00CD6A20"/>
    <w:rsid w:val="00CE3280"/>
    <w:rsid w:val="00CE3DFE"/>
    <w:rsid w:val="00CF4842"/>
    <w:rsid w:val="00D015AA"/>
    <w:rsid w:val="00D035B3"/>
    <w:rsid w:val="00D039F4"/>
    <w:rsid w:val="00D115C4"/>
    <w:rsid w:val="00D36F0A"/>
    <w:rsid w:val="00D5098C"/>
    <w:rsid w:val="00D7159B"/>
    <w:rsid w:val="00D7797E"/>
    <w:rsid w:val="00D85C0C"/>
    <w:rsid w:val="00D87B28"/>
    <w:rsid w:val="00D974A8"/>
    <w:rsid w:val="00D97D36"/>
    <w:rsid w:val="00DA2017"/>
    <w:rsid w:val="00DA3CE2"/>
    <w:rsid w:val="00DC0003"/>
    <w:rsid w:val="00DD037A"/>
    <w:rsid w:val="00DD4367"/>
    <w:rsid w:val="00DE386F"/>
    <w:rsid w:val="00DE6A5D"/>
    <w:rsid w:val="00DF41FE"/>
    <w:rsid w:val="00E22F8A"/>
    <w:rsid w:val="00E52799"/>
    <w:rsid w:val="00E74E7A"/>
    <w:rsid w:val="00E76673"/>
    <w:rsid w:val="00EC4D7D"/>
    <w:rsid w:val="00EC560B"/>
    <w:rsid w:val="00EE3107"/>
    <w:rsid w:val="00EE3AD0"/>
    <w:rsid w:val="00EE77C3"/>
    <w:rsid w:val="00F13FA5"/>
    <w:rsid w:val="00F44BAA"/>
    <w:rsid w:val="00F4749D"/>
    <w:rsid w:val="00F543E6"/>
    <w:rsid w:val="00F61D69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284C1A5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7D959-231A-445A-8ACB-623882521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1574</Words>
  <Characters>10866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12416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45</cp:revision>
  <cp:lastPrinted>2021-03-27T10:23:00Z</cp:lastPrinted>
  <dcterms:created xsi:type="dcterms:W3CDTF">2022-11-23T11:55:00Z</dcterms:created>
  <dcterms:modified xsi:type="dcterms:W3CDTF">2008-11-28T00:51:00Z</dcterms:modified>
</cp:coreProperties>
</file>